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AA0CB" w14:textId="596DB293" w:rsidR="007C6452" w:rsidRDefault="00DA2A91" w:rsidP="00ED44B1">
      <w:pPr>
        <w:jc w:val="center"/>
        <w:rPr>
          <w:rFonts w:cs="Arial"/>
          <w:b/>
          <w:kern w:val="28"/>
          <w:sz w:val="32"/>
          <w:szCs w:val="32"/>
        </w:rPr>
      </w:pPr>
      <w:r>
        <w:rPr>
          <w:rFonts w:cs="Arial"/>
          <w:b/>
          <w:kern w:val="28"/>
          <w:sz w:val="32"/>
          <w:szCs w:val="32"/>
        </w:rPr>
        <w:br/>
      </w:r>
      <w:r w:rsidR="00002E0A">
        <w:rPr>
          <w:rFonts w:cs="Arial"/>
          <w:b/>
          <w:kern w:val="28"/>
          <w:sz w:val="32"/>
          <w:szCs w:val="32"/>
        </w:rPr>
        <w:t>Zpráva o</w:t>
      </w:r>
      <w:r w:rsidR="00AE50CC" w:rsidRPr="00DD1A9F">
        <w:rPr>
          <w:rFonts w:cs="Arial"/>
          <w:b/>
          <w:kern w:val="28"/>
          <w:sz w:val="32"/>
          <w:szCs w:val="32"/>
        </w:rPr>
        <w:t xml:space="preserve"> </w:t>
      </w:r>
      <w:r w:rsidR="00931403">
        <w:rPr>
          <w:rFonts w:cs="Arial"/>
          <w:b/>
          <w:kern w:val="28"/>
          <w:sz w:val="32"/>
          <w:szCs w:val="32"/>
        </w:rPr>
        <w:t>čerpání služeb</w:t>
      </w:r>
    </w:p>
    <w:p w14:paraId="7E51504F" w14:textId="7E6D0A88" w:rsidR="00724AEC" w:rsidRPr="00ED44B1" w:rsidRDefault="00772E6D" w:rsidP="32F96E1B">
      <w:pPr>
        <w:pBdr>
          <w:bottom w:val="single" w:sz="4" w:space="1" w:color="000000"/>
        </w:pBdr>
        <w:jc w:val="center"/>
        <w:rPr>
          <w:rFonts w:cs="Arial"/>
          <w:b/>
          <w:bCs/>
          <w:kern w:val="28"/>
          <w:sz w:val="24"/>
          <w:szCs w:val="24"/>
        </w:rPr>
      </w:pPr>
      <w:r w:rsidRPr="6E84C649">
        <w:rPr>
          <w:rFonts w:cs="Arial"/>
          <w:b/>
          <w:bCs/>
          <w:kern w:val="28"/>
          <w:sz w:val="24"/>
          <w:szCs w:val="24"/>
        </w:rPr>
        <w:t xml:space="preserve">P03, </w:t>
      </w:r>
      <w:r w:rsidR="00295271" w:rsidRPr="6E84C649">
        <w:rPr>
          <w:rFonts w:cs="Arial"/>
          <w:b/>
          <w:bCs/>
          <w:kern w:val="28"/>
          <w:sz w:val="24"/>
          <w:szCs w:val="24"/>
        </w:rPr>
        <w:t>P0</w:t>
      </w:r>
      <w:r w:rsidR="007B2188">
        <w:rPr>
          <w:rFonts w:cs="Arial"/>
          <w:b/>
          <w:bCs/>
          <w:kern w:val="28"/>
          <w:sz w:val="24"/>
          <w:szCs w:val="24"/>
        </w:rPr>
        <w:t>4</w:t>
      </w:r>
      <w:r w:rsidR="3704D41B" w:rsidRPr="6E84C649">
        <w:rPr>
          <w:rFonts w:cs="Arial"/>
          <w:b/>
          <w:bCs/>
          <w:kern w:val="28"/>
          <w:sz w:val="24"/>
          <w:szCs w:val="24"/>
        </w:rPr>
        <w:t xml:space="preserve">, </w:t>
      </w:r>
      <w:r w:rsidR="00A8549A" w:rsidRPr="6E84C649">
        <w:rPr>
          <w:rFonts w:cs="Arial"/>
          <w:b/>
          <w:bCs/>
          <w:kern w:val="28"/>
          <w:sz w:val="24"/>
          <w:szCs w:val="24"/>
        </w:rPr>
        <w:t>V01</w:t>
      </w:r>
    </w:p>
    <w:p w14:paraId="3D39F642" w14:textId="77777777" w:rsidR="00AC457A" w:rsidRPr="00DD1A9F" w:rsidRDefault="00AC457A" w:rsidP="000A60B5">
      <w:pPr>
        <w:pStyle w:val="Odstavec11"/>
        <w:rPr>
          <w:rFonts w:cs="Arial"/>
        </w:rPr>
      </w:pPr>
    </w:p>
    <w:tbl>
      <w:tblPr>
        <w:tblW w:w="1371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5"/>
        <w:gridCol w:w="2823"/>
        <w:gridCol w:w="1305"/>
        <w:gridCol w:w="1258"/>
        <w:gridCol w:w="1257"/>
        <w:gridCol w:w="1257"/>
        <w:gridCol w:w="1229"/>
        <w:gridCol w:w="1143"/>
      </w:tblGrid>
      <w:tr w:rsidR="008662A1" w:rsidRPr="00E547AC" w14:paraId="61428B18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7960C882" w14:textId="77777777" w:rsidR="008662A1" w:rsidRPr="00E547AC" w:rsidRDefault="008662A1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>IČO Dodavatele:</w:t>
            </w: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10F92F0C" w14:textId="130F55F0" w:rsidR="008662A1" w:rsidRPr="00E547AC" w:rsidRDefault="008662A1" w:rsidP="008662A1">
            <w:pPr>
              <w:rPr>
                <w:rFonts w:cs="Arial"/>
              </w:rPr>
            </w:pPr>
            <w:r w:rsidRPr="00574E52">
              <w:rPr>
                <w:rFonts w:cs="Arial"/>
                <w:highlight w:val="yellow"/>
              </w:rPr>
              <w:t>[IČ</w:t>
            </w:r>
            <w:r w:rsidR="00BB0140">
              <w:rPr>
                <w:rFonts w:cs="Arial"/>
                <w:highlight w:val="yellow"/>
              </w:rPr>
              <w:t>O</w:t>
            </w:r>
            <w:r w:rsidRPr="00574E52">
              <w:rPr>
                <w:rFonts w:cs="Arial"/>
                <w:highlight w:val="yellow"/>
              </w:rPr>
              <w:t xml:space="preserve"> dle OR]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428E90B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72537108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6243FF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37B6842E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6FF99AF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55BA25A2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558E1DA2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50DF105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18833779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7CF3CA3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2FA16EBB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5F21D22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2F88E4C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31BEB89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7CBC0EBB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F56A31" w:rsidRPr="00E547AC" w14:paraId="3E158BE5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4813B9E0" w14:textId="77777777" w:rsidR="00F56A31" w:rsidRPr="00E547AC" w:rsidRDefault="00F56A31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>Dodavatel:</w:t>
            </w:r>
          </w:p>
        </w:tc>
        <w:tc>
          <w:tcPr>
            <w:tcW w:w="7900" w:type="dxa"/>
            <w:gridSpan w:val="5"/>
            <w:shd w:val="clear" w:color="auto" w:fill="auto"/>
            <w:noWrap/>
            <w:vAlign w:val="bottom"/>
            <w:hideMark/>
          </w:tcPr>
          <w:p w14:paraId="0C687FDC" w14:textId="48E01177" w:rsidR="00F56A31" w:rsidRPr="00E547AC" w:rsidRDefault="00F56A31" w:rsidP="008662A1">
            <w:pPr>
              <w:rPr>
                <w:rFonts w:cs="Arial"/>
              </w:rPr>
            </w:pPr>
            <w:r w:rsidRPr="00574E52">
              <w:rPr>
                <w:rFonts w:cs="Arial"/>
                <w:highlight w:val="yellow"/>
              </w:rPr>
              <w:t>[</w:t>
            </w:r>
            <w:r>
              <w:rPr>
                <w:rFonts w:cs="Arial"/>
                <w:highlight w:val="yellow"/>
              </w:rPr>
              <w:t>Obchodní firma/Název/</w:t>
            </w:r>
            <w:r w:rsidRPr="00574E52">
              <w:rPr>
                <w:rFonts w:cs="Arial"/>
                <w:highlight w:val="yellow"/>
              </w:rPr>
              <w:t>Jméno</w:t>
            </w:r>
            <w:r>
              <w:rPr>
                <w:rFonts w:cs="Arial"/>
                <w:highlight w:val="yellow"/>
              </w:rPr>
              <w:t xml:space="preserve"> a příjmení </w:t>
            </w:r>
            <w:r w:rsidRPr="00574E52">
              <w:rPr>
                <w:rFonts w:cs="Arial"/>
                <w:highlight w:val="yellow"/>
              </w:rPr>
              <w:t>dle OR</w:t>
            </w:r>
            <w:r>
              <w:rPr>
                <w:rFonts w:cs="Arial"/>
                <w:highlight w:val="yellow"/>
              </w:rPr>
              <w:t xml:space="preserve"> nebo jiného veřejného rejstříku</w:t>
            </w:r>
            <w:r w:rsidRPr="00574E52">
              <w:rPr>
                <w:rFonts w:cs="Arial"/>
                <w:highlight w:val="yellow"/>
              </w:rPr>
              <w:t>]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1FFDC6E8" w14:textId="77777777" w:rsidR="00F56A31" w:rsidRPr="00E547AC" w:rsidRDefault="00F56A3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65C47DA8" w14:textId="77777777" w:rsidR="00F56A31" w:rsidRPr="00E547AC" w:rsidRDefault="00F56A31" w:rsidP="008662A1">
            <w:pPr>
              <w:rPr>
                <w:rFonts w:cs="Arial"/>
              </w:rPr>
            </w:pPr>
          </w:p>
        </w:tc>
      </w:tr>
      <w:tr w:rsidR="008662A1" w:rsidRPr="00E547AC" w14:paraId="7C668EA9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5BA49F50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5580B91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4648CEC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723200C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3540977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49FBDEC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5E9ECCF1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0D291711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0532BB00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057BDF09" w14:textId="77777777" w:rsidR="008662A1" w:rsidRPr="00E547AC" w:rsidRDefault="008662A1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>Číslo smlouvy:</w:t>
            </w:r>
          </w:p>
        </w:tc>
        <w:tc>
          <w:tcPr>
            <w:tcW w:w="4128" w:type="dxa"/>
            <w:gridSpan w:val="2"/>
            <w:shd w:val="clear" w:color="auto" w:fill="auto"/>
            <w:noWrap/>
            <w:vAlign w:val="bottom"/>
            <w:hideMark/>
          </w:tcPr>
          <w:p w14:paraId="7C2816A3" w14:textId="77777777" w:rsidR="008662A1" w:rsidRPr="00E547AC" w:rsidRDefault="008662A1" w:rsidP="008662A1">
            <w:pPr>
              <w:rPr>
                <w:rFonts w:cs="Arial"/>
              </w:rPr>
            </w:pPr>
            <w:r w:rsidRPr="00574E52">
              <w:rPr>
                <w:rFonts w:cs="Arial"/>
                <w:highlight w:val="yellow"/>
              </w:rPr>
              <w:t>[Číslo smlouvy ČEPRO]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28F9582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0B7FAE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2D2254B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19193C5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782D8420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06951319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063C9225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5CBF502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32740480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27DD6BC8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47CA3DB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6CA6FE58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5D78647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6EB3E640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58E6EDF1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200A64A6" w14:textId="77777777" w:rsidR="008662A1" w:rsidRPr="00E547AC" w:rsidRDefault="008662A1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>Období:</w:t>
            </w: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14:paraId="49C4017B" w14:textId="77777777" w:rsidR="008662A1" w:rsidRPr="00574E52" w:rsidRDefault="008662A1" w:rsidP="008662A1">
            <w:pPr>
              <w:rPr>
                <w:rFonts w:cs="Arial"/>
                <w:highlight w:val="yellow"/>
              </w:rPr>
            </w:pPr>
            <w:r w:rsidRPr="00574E52">
              <w:rPr>
                <w:rFonts w:cs="Arial"/>
                <w:highlight w:val="yellow"/>
              </w:rPr>
              <w:t>[mm/ rrrr;dd.mm - dd.mm.rrrr]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F79A8F7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954116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292C780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2A06909F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F85D56" w:rsidRPr="00E547AC" w14:paraId="69E62A1E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</w:tcPr>
          <w:p w14:paraId="71D975CC" w14:textId="77777777" w:rsidR="00F85D56" w:rsidRDefault="00F85D56" w:rsidP="008662A1">
            <w:pPr>
              <w:rPr>
                <w:rFonts w:cs="Arial"/>
                <w:b/>
                <w:bCs/>
              </w:rPr>
            </w:pPr>
          </w:p>
          <w:p w14:paraId="55772FDE" w14:textId="7776E878" w:rsidR="00F85D56" w:rsidRPr="00E547AC" w:rsidRDefault="00F85D56" w:rsidP="008662A1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Zpracovatel </w:t>
            </w:r>
            <w:r w:rsidR="00533239">
              <w:rPr>
                <w:rFonts w:cs="Arial"/>
                <w:b/>
                <w:bCs/>
              </w:rPr>
              <w:t>zprávy</w:t>
            </w:r>
            <w:r>
              <w:rPr>
                <w:rFonts w:cs="Arial"/>
                <w:b/>
                <w:bCs/>
              </w:rPr>
              <w:t>:</w:t>
            </w: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</w:tcPr>
          <w:p w14:paraId="587432AF" w14:textId="7B30966B" w:rsidR="00F85D56" w:rsidRPr="00574E52" w:rsidRDefault="00F85D56" w:rsidP="008662A1">
            <w:pPr>
              <w:rPr>
                <w:rFonts w:cs="Arial"/>
                <w:highlight w:val="yellow"/>
              </w:rPr>
            </w:pPr>
            <w:r w:rsidRPr="00574E52">
              <w:rPr>
                <w:rFonts w:cs="Arial"/>
                <w:highlight w:val="yellow"/>
              </w:rPr>
              <w:t xml:space="preserve">[Jméno </w:t>
            </w:r>
            <w:r>
              <w:rPr>
                <w:rFonts w:cs="Arial"/>
                <w:highlight w:val="yellow"/>
              </w:rPr>
              <w:t>a příjmení; E-mail</w:t>
            </w:r>
            <w:r w:rsidR="0055013F">
              <w:rPr>
                <w:rFonts w:cs="Arial"/>
                <w:highlight w:val="yellow"/>
              </w:rPr>
              <w:t>; Telefon</w:t>
            </w:r>
            <w:r w:rsidRPr="00574E52">
              <w:rPr>
                <w:rFonts w:cs="Arial"/>
                <w:highlight w:val="yellow"/>
              </w:rPr>
              <w:t>]</w:t>
            </w:r>
          </w:p>
        </w:tc>
        <w:tc>
          <w:tcPr>
            <w:tcW w:w="1257" w:type="dxa"/>
            <w:shd w:val="clear" w:color="auto" w:fill="auto"/>
            <w:noWrap/>
            <w:vAlign w:val="bottom"/>
          </w:tcPr>
          <w:p w14:paraId="7CC95802" w14:textId="77777777" w:rsidR="00F85D56" w:rsidRPr="00E547AC" w:rsidRDefault="00F85D56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</w:tcPr>
          <w:p w14:paraId="53424F45" w14:textId="77777777" w:rsidR="00F85D56" w:rsidRPr="00E547AC" w:rsidRDefault="00F85D56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</w:tcPr>
          <w:p w14:paraId="31E7DE5D" w14:textId="77777777" w:rsidR="00F85D56" w:rsidRPr="00E547AC" w:rsidRDefault="00F85D56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</w:tcPr>
          <w:p w14:paraId="274A5686" w14:textId="77777777" w:rsidR="00F85D56" w:rsidRPr="00E547AC" w:rsidRDefault="00F85D56" w:rsidP="008662A1">
            <w:pPr>
              <w:rPr>
                <w:rFonts w:cs="Arial"/>
              </w:rPr>
            </w:pPr>
          </w:p>
        </w:tc>
      </w:tr>
      <w:tr w:rsidR="008662A1" w:rsidRPr="00E547AC" w14:paraId="5A27A982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2E4309A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5CD5E9A3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1571053C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2BE27B4E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2AA13521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5800C0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1C59541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29FC9688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</w:tbl>
    <w:tbl>
      <w:tblPr>
        <w:tblStyle w:val="Mkatabulky"/>
        <w:tblW w:w="1417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62"/>
        <w:gridCol w:w="1106"/>
        <w:gridCol w:w="1776"/>
        <w:gridCol w:w="2306"/>
        <w:gridCol w:w="2266"/>
        <w:gridCol w:w="2271"/>
        <w:gridCol w:w="2187"/>
      </w:tblGrid>
      <w:tr w:rsidR="009B4DBC" w14:paraId="2EB623C3" w14:textId="36905C44" w:rsidTr="009B4DBC">
        <w:trPr>
          <w:trHeight w:val="581"/>
          <w:tblHeader/>
        </w:trPr>
        <w:tc>
          <w:tcPr>
            <w:tcW w:w="22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7425CD4" w14:textId="77777777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 xml:space="preserve">Název Služby </w:t>
            </w:r>
          </w:p>
        </w:tc>
        <w:tc>
          <w:tcPr>
            <w:tcW w:w="1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7EFFC51" w14:textId="77777777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>Č. Služby</w:t>
            </w:r>
          </w:p>
        </w:tc>
        <w:tc>
          <w:tcPr>
            <w:tcW w:w="17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CAF9E51" w14:textId="77777777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>Období</w:t>
            </w:r>
          </w:p>
        </w:tc>
        <w:tc>
          <w:tcPr>
            <w:tcW w:w="23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6B336BA9" w14:textId="0B0E88CA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>Cena Služby v CZK bez DPH</w:t>
            </w:r>
          </w:p>
        </w:tc>
        <w:tc>
          <w:tcPr>
            <w:tcW w:w="22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34DBAA72" w14:textId="065B6740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>Smluvní pokuta</w:t>
            </w:r>
          </w:p>
        </w:tc>
        <w:tc>
          <w:tcPr>
            <w:tcW w:w="22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07668490" w14:textId="06A150E7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  <w:b/>
                <w:color w:val="FFFFFF" w:themeColor="background1"/>
              </w:rPr>
              <w:t>K fakturaci za službu</w:t>
            </w:r>
          </w:p>
        </w:tc>
        <w:tc>
          <w:tcPr>
            <w:tcW w:w="21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5B307F62" w14:textId="47C29332" w:rsidR="009B4DBC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  <w:b/>
                <w:color w:val="FFFFFF" w:themeColor="background1"/>
              </w:rPr>
              <w:t>Číslo objednávky</w:t>
            </w:r>
          </w:p>
        </w:tc>
      </w:tr>
      <w:tr w:rsidR="009B4DBC" w14:paraId="1D8891BA" w14:textId="71D9581A" w:rsidTr="009B4DBC">
        <w:trPr>
          <w:trHeight w:val="534"/>
        </w:trPr>
        <w:tc>
          <w:tcPr>
            <w:tcW w:w="22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6D4441B" w14:textId="74BFAE44" w:rsidR="009B4DBC" w:rsidRPr="00D406B3" w:rsidRDefault="009B4DBC" w:rsidP="009B4DBC">
            <w:pPr>
              <w:spacing w:before="60" w:after="60"/>
              <w:rPr>
                <w:rFonts w:cs="Arial"/>
                <w:b/>
                <w:bCs/>
              </w:rPr>
            </w:pPr>
            <w:r w:rsidRPr="00D406B3">
              <w:rPr>
                <w:rFonts w:cs="Arial"/>
                <w:b/>
                <w:bCs/>
              </w:rPr>
              <w:t>Standardní činnosti</w:t>
            </w:r>
          </w:p>
        </w:tc>
        <w:tc>
          <w:tcPr>
            <w:tcW w:w="1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8457EAD" w14:textId="38747EC0" w:rsidR="009B4DBC" w:rsidRPr="00D406B3" w:rsidRDefault="009B4DBC" w:rsidP="009B4DBC">
            <w:pPr>
              <w:spacing w:before="60" w:after="60"/>
              <w:jc w:val="center"/>
              <w:rPr>
                <w:rFonts w:cs="Arial"/>
              </w:rPr>
            </w:pPr>
            <w:r w:rsidRPr="00D406B3">
              <w:rPr>
                <w:rFonts w:cs="Arial"/>
              </w:rPr>
              <w:t>P03</w:t>
            </w:r>
          </w:p>
        </w:tc>
        <w:tc>
          <w:tcPr>
            <w:tcW w:w="17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D197589" w14:textId="77777777" w:rsidR="009B4DBC" w:rsidRPr="00D406B3" w:rsidRDefault="009B4DBC" w:rsidP="009B4DBC">
            <w:pPr>
              <w:spacing w:before="60" w:after="60"/>
              <w:rPr>
                <w:rFonts w:cs="Arial"/>
              </w:rPr>
            </w:pPr>
            <w:r w:rsidRPr="00D406B3">
              <w:rPr>
                <w:rFonts w:cs="Arial"/>
              </w:rPr>
              <w:t>Kalendářní měsíc</w:t>
            </w:r>
          </w:p>
        </w:tc>
        <w:tc>
          <w:tcPr>
            <w:tcW w:w="23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7A70571" w14:textId="30E6822C" w:rsidR="009B4DBC" w:rsidRPr="00D406B3" w:rsidRDefault="009B4DBC" w:rsidP="009B4DBC">
            <w:pPr>
              <w:jc w:val="center"/>
              <w:rPr>
                <w:highlight w:val="yellow"/>
              </w:rPr>
            </w:pPr>
            <w:r w:rsidRPr="00D406B3">
              <w:rPr>
                <w:highlight w:val="yellow"/>
              </w:rPr>
              <w:t>[BUDE DOPLNĚNO]</w:t>
            </w:r>
          </w:p>
        </w:tc>
        <w:tc>
          <w:tcPr>
            <w:tcW w:w="22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C9EA78" w14:textId="02C49636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2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B1443C9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A15C8E5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</w:tr>
      <w:tr w:rsidR="009B4DBC" w14:paraId="65A134F2" w14:textId="50904B9B" w:rsidTr="009B4DBC">
        <w:trPr>
          <w:trHeight w:val="534"/>
        </w:trPr>
        <w:tc>
          <w:tcPr>
            <w:tcW w:w="22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42BBA49" w14:textId="788D6F5F" w:rsidR="009B4DBC" w:rsidRPr="00D406B3" w:rsidRDefault="009B4DBC" w:rsidP="009B4DBC">
            <w:pPr>
              <w:spacing w:before="60" w:after="60"/>
              <w:rPr>
                <w:rFonts w:cs="Arial"/>
                <w:b/>
                <w:bCs/>
              </w:rPr>
            </w:pPr>
            <w:r w:rsidRPr="00D406B3">
              <w:rPr>
                <w:rFonts w:cs="Arial"/>
                <w:b/>
                <w:bCs/>
              </w:rPr>
              <w:t>Řešení Incidentů</w:t>
            </w:r>
          </w:p>
        </w:tc>
        <w:tc>
          <w:tcPr>
            <w:tcW w:w="1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C964EB8" w14:textId="2E818934" w:rsidR="009B4DBC" w:rsidRPr="00D406B3" w:rsidRDefault="009B4DBC" w:rsidP="009B4DBC">
            <w:pPr>
              <w:spacing w:before="60" w:after="60"/>
              <w:jc w:val="center"/>
              <w:rPr>
                <w:rFonts w:cs="Arial"/>
              </w:rPr>
            </w:pPr>
            <w:r w:rsidRPr="00D406B3">
              <w:rPr>
                <w:rFonts w:cs="Arial"/>
              </w:rPr>
              <w:t>P0</w:t>
            </w:r>
            <w:r w:rsidR="00E310B0">
              <w:rPr>
                <w:rFonts w:cs="Arial"/>
              </w:rPr>
              <w:t>4</w:t>
            </w:r>
          </w:p>
        </w:tc>
        <w:tc>
          <w:tcPr>
            <w:tcW w:w="17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D56DEA2" w14:textId="1F50C115" w:rsidR="009B4DBC" w:rsidRPr="00D406B3" w:rsidRDefault="009B4DBC" w:rsidP="009B4DBC">
            <w:pPr>
              <w:spacing w:before="60" w:after="60"/>
              <w:rPr>
                <w:rFonts w:cs="Arial"/>
              </w:rPr>
            </w:pPr>
            <w:r w:rsidRPr="00D406B3">
              <w:rPr>
                <w:rFonts w:cs="Arial"/>
              </w:rPr>
              <w:t>Kalendářní měsíc</w:t>
            </w:r>
          </w:p>
        </w:tc>
        <w:tc>
          <w:tcPr>
            <w:tcW w:w="23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A377535" w14:textId="161C9280" w:rsidR="009B4DBC" w:rsidRPr="00D406B3" w:rsidRDefault="009B4DBC" w:rsidP="009B4DBC">
            <w:pPr>
              <w:jc w:val="center"/>
              <w:rPr>
                <w:highlight w:val="yellow"/>
              </w:rPr>
            </w:pPr>
            <w:r w:rsidRPr="00D406B3">
              <w:rPr>
                <w:highlight w:val="yellow"/>
              </w:rPr>
              <w:t>[BUDE DOPLNĚNO]</w:t>
            </w:r>
          </w:p>
        </w:tc>
        <w:tc>
          <w:tcPr>
            <w:tcW w:w="22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C98311F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2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395345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B16428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</w:tr>
      <w:tr w:rsidR="009B4DBC" w14:paraId="7D100BE0" w14:textId="654F3BAD" w:rsidTr="009B4DBC">
        <w:trPr>
          <w:trHeight w:val="534"/>
        </w:trPr>
        <w:tc>
          <w:tcPr>
            <w:tcW w:w="22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0AC6EAB" w14:textId="64F67556" w:rsidR="009B4DBC" w:rsidRPr="00D406B3" w:rsidRDefault="009B4DBC" w:rsidP="009B4DBC">
            <w:pPr>
              <w:spacing w:before="60" w:after="60"/>
              <w:rPr>
                <w:rFonts w:cs="Arial"/>
                <w:b/>
                <w:bCs/>
              </w:rPr>
            </w:pPr>
            <w:r w:rsidRPr="00D406B3">
              <w:rPr>
                <w:rFonts w:cs="Arial"/>
                <w:b/>
                <w:bCs/>
              </w:rPr>
              <w:t>Řešení Požadavků</w:t>
            </w:r>
          </w:p>
        </w:tc>
        <w:tc>
          <w:tcPr>
            <w:tcW w:w="1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21E97F9" w14:textId="7CF767EC" w:rsidR="009B4DBC" w:rsidRPr="00D406B3" w:rsidRDefault="009B4DBC" w:rsidP="009B4DBC">
            <w:pPr>
              <w:spacing w:before="60" w:after="60"/>
              <w:jc w:val="center"/>
              <w:rPr>
                <w:rFonts w:cs="Arial"/>
              </w:rPr>
            </w:pPr>
            <w:r w:rsidRPr="00D406B3">
              <w:rPr>
                <w:rFonts w:cs="Arial"/>
              </w:rPr>
              <w:t>V01</w:t>
            </w:r>
          </w:p>
        </w:tc>
        <w:tc>
          <w:tcPr>
            <w:tcW w:w="17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AB8FD0F" w14:textId="780C107A" w:rsidR="009B4DBC" w:rsidRPr="00D406B3" w:rsidRDefault="009B4DBC" w:rsidP="009B4DBC">
            <w:pPr>
              <w:spacing w:before="60" w:after="60"/>
              <w:rPr>
                <w:rFonts w:cs="Arial"/>
              </w:rPr>
            </w:pPr>
            <w:r w:rsidRPr="00D406B3">
              <w:rPr>
                <w:rFonts w:cs="Arial"/>
              </w:rPr>
              <w:t>Kalendářní měsíc</w:t>
            </w:r>
          </w:p>
        </w:tc>
        <w:tc>
          <w:tcPr>
            <w:tcW w:w="23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8E98B06" w14:textId="612CFB09" w:rsidR="009B4DBC" w:rsidRPr="00D406B3" w:rsidRDefault="009B4DBC" w:rsidP="009B4DBC">
            <w:pPr>
              <w:jc w:val="center"/>
              <w:rPr>
                <w:highlight w:val="yellow"/>
              </w:rPr>
            </w:pPr>
            <w:r w:rsidRPr="00D406B3">
              <w:rPr>
                <w:highlight w:val="yellow"/>
              </w:rPr>
              <w:t>[BUDE DOPLNĚNO]</w:t>
            </w:r>
          </w:p>
        </w:tc>
        <w:tc>
          <w:tcPr>
            <w:tcW w:w="22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287568B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2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E9555EE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BB13D42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</w:tr>
      <w:tr w:rsidR="009B4DBC" w14:paraId="5480F781" w14:textId="6FC06C84" w:rsidTr="009B4DBC">
        <w:trPr>
          <w:trHeight w:val="534"/>
        </w:trPr>
        <w:tc>
          <w:tcPr>
            <w:tcW w:w="5144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BAD5DF1" w14:textId="292A1FE6" w:rsidR="009B4DBC" w:rsidRPr="00D406B3" w:rsidRDefault="009B4DBC" w:rsidP="009B4DBC">
            <w:pPr>
              <w:spacing w:before="60" w:after="60"/>
              <w:rPr>
                <w:rFonts w:cs="Arial"/>
              </w:rPr>
            </w:pPr>
            <w:r w:rsidRPr="00D406B3">
              <w:rPr>
                <w:rFonts w:cs="Arial"/>
                <w:b/>
                <w:bCs/>
              </w:rPr>
              <w:t>Celkem k fakturaci za kalendářní období</w:t>
            </w:r>
          </w:p>
        </w:tc>
        <w:tc>
          <w:tcPr>
            <w:tcW w:w="6843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D652BBC" w14:textId="31876F71" w:rsidR="009B4DBC" w:rsidRPr="00D406B3" w:rsidRDefault="009B4DBC" w:rsidP="009B4DBC">
            <w:pPr>
              <w:jc w:val="right"/>
              <w:rPr>
                <w:highlight w:val="yellow"/>
              </w:rPr>
            </w:pPr>
            <w:r>
              <w:rPr>
                <w:highlight w:val="yellow"/>
              </w:rPr>
              <w:t>CZK bez DPH</w:t>
            </w:r>
          </w:p>
        </w:tc>
        <w:tc>
          <w:tcPr>
            <w:tcW w:w="21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40FEBBB" w14:textId="77777777" w:rsidR="009B4DBC" w:rsidRDefault="009B4DBC" w:rsidP="009B4DBC">
            <w:pPr>
              <w:jc w:val="right"/>
              <w:rPr>
                <w:highlight w:val="yellow"/>
              </w:rPr>
            </w:pPr>
          </w:p>
        </w:tc>
      </w:tr>
    </w:tbl>
    <w:p w14:paraId="4268F7E8" w14:textId="02BB5A4F" w:rsidR="00530305" w:rsidRDefault="00530305" w:rsidP="000A60B5">
      <w:pPr>
        <w:pStyle w:val="Odstavec11"/>
        <w:rPr>
          <w:rFonts w:cs="Arial"/>
        </w:rPr>
      </w:pPr>
    </w:p>
    <w:tbl>
      <w:tblPr>
        <w:tblW w:w="7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880"/>
        <w:gridCol w:w="880"/>
        <w:gridCol w:w="880"/>
        <w:gridCol w:w="880"/>
        <w:gridCol w:w="880"/>
        <w:gridCol w:w="860"/>
        <w:gridCol w:w="800"/>
      </w:tblGrid>
      <w:tr w:rsidR="00C63ECF" w:rsidRPr="00E547AC" w14:paraId="39A43A7F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CE34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V Praze dne: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4468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275E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15F8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9640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CFD9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6CF5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4C487" w14:textId="77777777" w:rsidR="00C63ECF" w:rsidRPr="00E547AC" w:rsidRDefault="00C63ECF" w:rsidP="00C63ECF">
            <w:pPr>
              <w:rPr>
                <w:rFonts w:cs="Arial"/>
              </w:rPr>
            </w:pPr>
          </w:p>
        </w:tc>
      </w:tr>
      <w:tr w:rsidR="00C63ECF" w:rsidRPr="00E547AC" w14:paraId="4E6E7029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F09A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354F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112A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164F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81F4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711F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A8B81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9427" w14:textId="77777777" w:rsidR="00C63ECF" w:rsidRPr="00E547AC" w:rsidRDefault="00C63ECF" w:rsidP="00C63ECF">
            <w:pPr>
              <w:rPr>
                <w:rFonts w:cs="Arial"/>
              </w:rPr>
            </w:pPr>
          </w:p>
        </w:tc>
      </w:tr>
      <w:tr w:rsidR="00C63ECF" w:rsidRPr="00E547AC" w14:paraId="3A1B42CF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C01D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0062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AA65D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D13E1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6D43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8AF8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0797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BE7E0" w14:textId="77777777" w:rsidR="00C63ECF" w:rsidRPr="00E547AC" w:rsidRDefault="00C63ECF" w:rsidP="00C63ECF">
            <w:pPr>
              <w:rPr>
                <w:rFonts w:cs="Arial"/>
              </w:rPr>
            </w:pPr>
          </w:p>
        </w:tc>
      </w:tr>
      <w:tr w:rsidR="00C63ECF" w:rsidRPr="00E547AC" w14:paraId="664B794E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ECF26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DB75F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0BE29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EE1A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5907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62581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9960A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DBEC0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</w:tr>
      <w:tr w:rsidR="00C63ECF" w:rsidRPr="00E547AC" w14:paraId="3B1983E0" w14:textId="77777777" w:rsidTr="00C63ECF">
        <w:trPr>
          <w:trHeight w:val="204"/>
          <w:jc w:val="center"/>
        </w:trPr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98FF5" w14:textId="113164AE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[</w:t>
            </w:r>
            <w:r w:rsidR="003357A0">
              <w:rPr>
                <w:rFonts w:cs="Arial"/>
                <w:color w:val="000000"/>
              </w:rPr>
              <w:t>Podpis</w:t>
            </w:r>
            <w:r w:rsidRPr="00E547AC">
              <w:rPr>
                <w:rFonts w:cs="Arial"/>
                <w:color w:val="000000"/>
              </w:rPr>
              <w:t xml:space="preserve"> Dodavatele]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4960C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47DD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CCA3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</w:tr>
      <w:tr w:rsidR="00C63ECF" w:rsidRPr="00E547AC" w14:paraId="0DF61B2D" w14:textId="77777777" w:rsidTr="00C63ECF">
        <w:trPr>
          <w:trHeight w:val="204"/>
          <w:jc w:val="center"/>
        </w:trPr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E930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[Dodavatel]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2B4D9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BD94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9AF4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415A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ČEPRO a.s.</w:t>
            </w:r>
          </w:p>
        </w:tc>
      </w:tr>
    </w:tbl>
    <w:p w14:paraId="64B34C9A" w14:textId="0E8E59E0" w:rsidR="00015DFC" w:rsidRDefault="00015DFC" w:rsidP="00DD1A9F">
      <w:pPr>
        <w:pStyle w:val="Odstavec11"/>
        <w:rPr>
          <w:rFonts w:cs="Arial"/>
          <w:b/>
          <w:bCs/>
          <w:sz w:val="16"/>
          <w:szCs w:val="16"/>
        </w:rPr>
      </w:pPr>
    </w:p>
    <w:p w14:paraId="095AD6A5" w14:textId="77777777" w:rsidR="00777A73" w:rsidRDefault="00145C49" w:rsidP="23C85478">
      <w:pPr>
        <w:pBdr>
          <w:bottom w:val="single" w:sz="4" w:space="1" w:color="auto"/>
        </w:pBdr>
        <w:rPr>
          <w:rFonts w:cs="Arial"/>
          <w:b/>
          <w:bCs/>
          <w:sz w:val="24"/>
          <w:szCs w:val="24"/>
        </w:rPr>
      </w:pPr>
      <w:r>
        <w:br/>
      </w:r>
    </w:p>
    <w:p w14:paraId="17BD9ED9" w14:textId="77777777" w:rsidR="00777A73" w:rsidRDefault="00777A73" w:rsidP="23C85478">
      <w:pPr>
        <w:pBdr>
          <w:bottom w:val="single" w:sz="4" w:space="1" w:color="auto"/>
        </w:pBdr>
        <w:rPr>
          <w:rFonts w:cs="Arial"/>
          <w:b/>
          <w:bCs/>
          <w:sz w:val="24"/>
          <w:szCs w:val="24"/>
        </w:rPr>
      </w:pPr>
    </w:p>
    <w:p w14:paraId="50B9F168" w14:textId="740A3893" w:rsidR="001155FD" w:rsidRPr="00C10897" w:rsidRDefault="001155FD" w:rsidP="23C85478">
      <w:pPr>
        <w:rPr>
          <w:rFonts w:cs="Arial"/>
          <w:b/>
          <w:bCs/>
          <w:sz w:val="24"/>
          <w:szCs w:val="24"/>
        </w:rPr>
      </w:pPr>
    </w:p>
    <w:p w14:paraId="5360B281" w14:textId="27FB9273" w:rsidR="004C30BC" w:rsidRDefault="006F2C5A" w:rsidP="00660378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  <w:r>
        <w:rPr>
          <w:rFonts w:cs="Arial"/>
          <w:b/>
          <w:kern w:val="28"/>
          <w:sz w:val="24"/>
          <w:szCs w:val="24"/>
        </w:rPr>
        <w:t>Zpráva o</w:t>
      </w:r>
      <w:r w:rsidR="00FF654D" w:rsidRPr="00241611">
        <w:rPr>
          <w:rFonts w:cs="Arial"/>
          <w:b/>
          <w:kern w:val="28"/>
          <w:sz w:val="24"/>
          <w:szCs w:val="24"/>
        </w:rPr>
        <w:t xml:space="preserve"> čerpání služby </w:t>
      </w:r>
      <w:r>
        <w:rPr>
          <w:rFonts w:cs="Arial"/>
          <w:b/>
          <w:kern w:val="28"/>
          <w:sz w:val="24"/>
          <w:szCs w:val="24"/>
        </w:rPr>
        <w:t>P03</w:t>
      </w:r>
      <w:r w:rsidR="00FF654D"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>–</w:t>
      </w:r>
      <w:r w:rsidR="00FF654D"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>Standardní činnosti</w:t>
      </w:r>
    </w:p>
    <w:p w14:paraId="342E6CA1" w14:textId="740A3893" w:rsidR="00DF24C7" w:rsidRDefault="00DF24C7" w:rsidP="00294383">
      <w:pPr>
        <w:rPr>
          <w:rFonts w:cs="Arial"/>
          <w:b/>
          <w:kern w:val="28"/>
          <w:sz w:val="24"/>
          <w:szCs w:val="24"/>
        </w:rPr>
      </w:pPr>
    </w:p>
    <w:p w14:paraId="535D8F5A" w14:textId="77777777" w:rsidR="00366A4A" w:rsidRPr="00DF24C7" w:rsidRDefault="00366A4A" w:rsidP="00366A4A">
      <w:pPr>
        <w:rPr>
          <w:rFonts w:cs="Arial"/>
          <w:b/>
          <w:kern w:val="28"/>
        </w:rPr>
      </w:pPr>
      <w:r w:rsidRPr="00DF24C7">
        <w:rPr>
          <w:rFonts w:cs="Arial"/>
          <w:b/>
          <w:kern w:val="28"/>
        </w:rPr>
        <w:t>Hlášení z Help desku</w:t>
      </w:r>
      <w:r>
        <w:rPr>
          <w:rFonts w:cs="Arial"/>
          <w:b/>
          <w:kern w:val="28"/>
        </w:rPr>
        <w:t xml:space="preserve"> za období: [MM/RRRR]</w:t>
      </w:r>
    </w:p>
    <w:tbl>
      <w:tblPr>
        <w:tblW w:w="1289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1276"/>
        <w:gridCol w:w="1276"/>
        <w:gridCol w:w="1417"/>
        <w:gridCol w:w="1559"/>
        <w:gridCol w:w="1701"/>
        <w:gridCol w:w="1554"/>
      </w:tblGrid>
      <w:tr w:rsidR="00AA4A47" w:rsidRPr="001F2A8E" w14:paraId="30478A66" w14:textId="77777777" w:rsidTr="00AA4A47">
        <w:trPr>
          <w:trHeight w:val="465"/>
        </w:trPr>
        <w:tc>
          <w:tcPr>
            <w:tcW w:w="709" w:type="dxa"/>
            <w:shd w:val="clear" w:color="7F7F7F" w:fill="7F7F7F"/>
            <w:noWrap/>
            <w:vAlign w:val="center"/>
            <w:hideMark/>
          </w:tcPr>
          <w:p w14:paraId="4C7031F8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Číslo hlášení</w:t>
            </w:r>
          </w:p>
        </w:tc>
        <w:tc>
          <w:tcPr>
            <w:tcW w:w="3402" w:type="dxa"/>
            <w:shd w:val="clear" w:color="7F7F7F" w:fill="7F7F7F"/>
            <w:noWrap/>
            <w:vAlign w:val="center"/>
            <w:hideMark/>
          </w:tcPr>
          <w:p w14:paraId="0739DB28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Název</w:t>
            </w:r>
          </w:p>
        </w:tc>
        <w:tc>
          <w:tcPr>
            <w:tcW w:w="1276" w:type="dxa"/>
            <w:shd w:val="clear" w:color="7F7F7F" w:fill="7F7F7F"/>
            <w:vAlign w:val="center"/>
          </w:tcPr>
          <w:p w14:paraId="7D8E1059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Autor</w:t>
            </w:r>
          </w:p>
        </w:tc>
        <w:tc>
          <w:tcPr>
            <w:tcW w:w="1276" w:type="dxa"/>
            <w:shd w:val="clear" w:color="7F7F7F" w:fill="7F7F7F"/>
            <w:noWrap/>
            <w:vAlign w:val="center"/>
            <w:hideMark/>
          </w:tcPr>
          <w:p w14:paraId="4E160F28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Priorita</w:t>
            </w:r>
          </w:p>
        </w:tc>
        <w:tc>
          <w:tcPr>
            <w:tcW w:w="1417" w:type="dxa"/>
            <w:shd w:val="clear" w:color="7F7F7F" w:fill="7F7F7F"/>
            <w:vAlign w:val="center"/>
            <w:hideMark/>
          </w:tcPr>
          <w:p w14:paraId="3F504FDE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n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ahlášení</w:t>
            </w:r>
          </w:p>
        </w:tc>
        <w:tc>
          <w:tcPr>
            <w:tcW w:w="1559" w:type="dxa"/>
            <w:shd w:val="clear" w:color="7F7F7F" w:fill="7F7F7F"/>
            <w:vAlign w:val="center"/>
            <w:hideMark/>
          </w:tcPr>
          <w:p w14:paraId="0714C56E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v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yřešení</w:t>
            </w:r>
          </w:p>
        </w:tc>
        <w:tc>
          <w:tcPr>
            <w:tcW w:w="1701" w:type="dxa"/>
            <w:shd w:val="clear" w:color="7F7F7F" w:fill="7F7F7F"/>
            <w:vAlign w:val="center"/>
            <w:hideMark/>
          </w:tcPr>
          <w:p w14:paraId="42E6AEE7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Doba vypořádání</w:t>
            </w:r>
          </w:p>
        </w:tc>
        <w:tc>
          <w:tcPr>
            <w:tcW w:w="1554" w:type="dxa"/>
            <w:shd w:val="clear" w:color="7F7F7F" w:fill="7F7F7F"/>
            <w:vAlign w:val="center"/>
            <w:hideMark/>
          </w:tcPr>
          <w:p w14:paraId="26D0B8A0" w14:textId="58AAFFED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Pokuta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  <w:t>[CZK bez DPH]</w:t>
            </w:r>
          </w:p>
        </w:tc>
      </w:tr>
      <w:tr w:rsidR="00AA4A47" w:rsidRPr="001F2A8E" w14:paraId="44108565" w14:textId="77777777" w:rsidTr="00AA4A47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43952E57" w14:textId="77777777" w:rsidR="00AA4A47" w:rsidRPr="001F2A8E" w:rsidRDefault="00AA4A47" w:rsidP="00C925E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4D1F9DCA" w14:textId="77777777" w:rsidR="00AA4A47" w:rsidRPr="001F2A8E" w:rsidRDefault="00AA4A47" w:rsidP="00C925E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</w:tcPr>
          <w:p w14:paraId="69EF2F0A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17EC7697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658E3E2B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1CF3E41F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ECECEC" w:fill="ECECEC"/>
            <w:noWrap/>
            <w:vAlign w:val="bottom"/>
            <w:hideMark/>
          </w:tcPr>
          <w:p w14:paraId="53832D56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554" w:type="dxa"/>
            <w:shd w:val="clear" w:color="ECECEC" w:fill="ECECEC"/>
            <w:noWrap/>
            <w:vAlign w:val="bottom"/>
            <w:hideMark/>
          </w:tcPr>
          <w:p w14:paraId="6A6F1F4C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</w:tr>
      <w:tr w:rsidR="00AA4A47" w:rsidRPr="001F2A8E" w14:paraId="7C0395B7" w14:textId="77777777" w:rsidTr="00AA4A47">
        <w:trPr>
          <w:trHeight w:val="375"/>
        </w:trPr>
        <w:tc>
          <w:tcPr>
            <w:tcW w:w="709" w:type="dxa"/>
            <w:shd w:val="clear" w:color="D9E2F3" w:fill="D9E2F3"/>
            <w:noWrap/>
            <w:vAlign w:val="center"/>
            <w:hideMark/>
          </w:tcPr>
          <w:p w14:paraId="48DA44EA" w14:textId="77777777" w:rsidR="00AA4A47" w:rsidRPr="001F2A8E" w:rsidRDefault="00AA4A47" w:rsidP="00C925E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D9E2F3" w:fill="D9E2F3"/>
            <w:noWrap/>
            <w:vAlign w:val="bottom"/>
            <w:hideMark/>
          </w:tcPr>
          <w:p w14:paraId="78929AF3" w14:textId="77777777" w:rsidR="00AA4A47" w:rsidRPr="001F2A8E" w:rsidRDefault="00AA4A47" w:rsidP="00C925E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D9E2F3" w:fill="D9E2F3"/>
          </w:tcPr>
          <w:p w14:paraId="1AD2F817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D9E2F3" w:fill="D9E2F3"/>
            <w:noWrap/>
            <w:vAlign w:val="bottom"/>
            <w:hideMark/>
          </w:tcPr>
          <w:p w14:paraId="2A84530A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D9E2F3" w:fill="D9E2F3"/>
            <w:noWrap/>
            <w:vAlign w:val="bottom"/>
            <w:hideMark/>
          </w:tcPr>
          <w:p w14:paraId="31726174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D9E2F3" w:fill="D9E2F3"/>
            <w:noWrap/>
            <w:vAlign w:val="bottom"/>
            <w:hideMark/>
          </w:tcPr>
          <w:p w14:paraId="0C11692C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D9E2F3" w:fill="D9E2F3"/>
            <w:noWrap/>
            <w:vAlign w:val="bottom"/>
            <w:hideMark/>
          </w:tcPr>
          <w:p w14:paraId="12FC8225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4" w:type="dxa"/>
            <w:shd w:val="clear" w:color="D9E2F3" w:fill="D9E2F3"/>
            <w:noWrap/>
            <w:vAlign w:val="bottom"/>
            <w:hideMark/>
          </w:tcPr>
          <w:p w14:paraId="7C199204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</w:tr>
      <w:tr w:rsidR="00AA4A47" w:rsidRPr="001F2A8E" w14:paraId="4065989D" w14:textId="77777777" w:rsidTr="00AA4A47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30938DD5" w14:textId="77777777" w:rsidR="00AA4A47" w:rsidRPr="001F2A8E" w:rsidRDefault="00AA4A47" w:rsidP="00C925E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27B50410" w14:textId="77777777" w:rsidR="00AA4A47" w:rsidRPr="001F2A8E" w:rsidRDefault="00AA4A47" w:rsidP="00C925E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</w:tcPr>
          <w:p w14:paraId="7FDBC250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2CBA6283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0562015A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1BDA914B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ECECEC" w:fill="ECECEC"/>
            <w:noWrap/>
            <w:vAlign w:val="bottom"/>
            <w:hideMark/>
          </w:tcPr>
          <w:p w14:paraId="2B04BB8B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4" w:type="dxa"/>
            <w:shd w:val="clear" w:color="ECECEC" w:fill="ECECEC"/>
            <w:noWrap/>
            <w:vAlign w:val="bottom"/>
            <w:hideMark/>
          </w:tcPr>
          <w:p w14:paraId="6F9BA068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</w:tr>
    </w:tbl>
    <w:p w14:paraId="3F4394E4" w14:textId="77777777" w:rsidR="00A052E4" w:rsidRDefault="00A052E4" w:rsidP="00294383">
      <w:pPr>
        <w:rPr>
          <w:rFonts w:cs="Arial"/>
          <w:b/>
          <w:bCs/>
        </w:rPr>
      </w:pPr>
    </w:p>
    <w:p w14:paraId="56D059EA" w14:textId="208755E8" w:rsidR="009B4B25" w:rsidRDefault="00DB57B2" w:rsidP="009B4B25">
      <w:pPr>
        <w:pStyle w:val="Odstavec11"/>
        <w:rPr>
          <w:rFonts w:cs="Arial"/>
          <w:b/>
          <w:bCs/>
        </w:rPr>
      </w:pPr>
      <w:r>
        <w:rPr>
          <w:rFonts w:cs="Arial"/>
          <w:b/>
          <w:bCs/>
        </w:rPr>
        <w:t>Chybové</w:t>
      </w:r>
      <w:r w:rsidR="009B4B25" w:rsidRPr="005C6752">
        <w:rPr>
          <w:rFonts w:cs="Arial"/>
          <w:b/>
          <w:bCs/>
        </w:rPr>
        <w:t xml:space="preserve"> hlášení</w:t>
      </w:r>
      <w:r>
        <w:rPr>
          <w:rFonts w:cs="Arial"/>
          <w:b/>
          <w:bCs/>
        </w:rPr>
        <w:t xml:space="preserve"> </w:t>
      </w:r>
      <w:r w:rsidR="009B4B25" w:rsidRPr="00F10C22">
        <w:rPr>
          <w:rFonts w:cs="Arial"/>
          <w:b/>
          <w:bCs/>
        </w:rPr>
        <w:t>z dohledového systému</w:t>
      </w:r>
    </w:p>
    <w:p w14:paraId="12164612" w14:textId="77777777" w:rsidR="009B4B25" w:rsidRPr="005C6752" w:rsidRDefault="009B4B25" w:rsidP="009B4B25">
      <w:pPr>
        <w:pStyle w:val="Odstavec11"/>
        <w:rPr>
          <w:rFonts w:cs="Arial"/>
          <w:b/>
          <w:bCs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559"/>
        <w:gridCol w:w="2694"/>
        <w:gridCol w:w="3118"/>
      </w:tblGrid>
      <w:tr w:rsidR="009B4B25" w:rsidRPr="00A2551F" w14:paraId="6A7E1E48" w14:textId="77777777" w:rsidTr="00044FA7">
        <w:trPr>
          <w:trHeight w:val="408"/>
        </w:trPr>
        <w:tc>
          <w:tcPr>
            <w:tcW w:w="1843" w:type="dxa"/>
            <w:shd w:val="clear" w:color="auto" w:fill="F2F2F2" w:themeFill="background1" w:themeFillShade="F2"/>
            <w:vAlign w:val="bottom"/>
            <w:hideMark/>
          </w:tcPr>
          <w:p w14:paraId="7B8ACEC4" w14:textId="77777777" w:rsidR="009B4B25" w:rsidRPr="00A2551F" w:rsidRDefault="009B4B25" w:rsidP="00044FA7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Chybové hlášení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bottom"/>
            <w:hideMark/>
          </w:tcPr>
          <w:p w14:paraId="172B382E" w14:textId="77777777" w:rsidR="009B4B25" w:rsidRPr="00A2551F" w:rsidRDefault="009B4B25" w:rsidP="00044FA7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Zdroj hlášení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bottom"/>
            <w:hideMark/>
          </w:tcPr>
          <w:p w14:paraId="701703AA" w14:textId="77777777" w:rsidR="009B4B25" w:rsidRPr="00A2551F" w:rsidRDefault="009B4B25" w:rsidP="00044FA7">
            <w:pPr>
              <w:rPr>
                <w:rFonts w:cs="Arial"/>
                <w:b/>
                <w:bCs/>
                <w:color w:val="000000"/>
              </w:rPr>
            </w:pPr>
            <w:r w:rsidRPr="00A2551F">
              <w:rPr>
                <w:rFonts w:cs="Arial"/>
                <w:b/>
                <w:bCs/>
                <w:color w:val="000000"/>
              </w:rPr>
              <w:t>Příčina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bottom"/>
            <w:hideMark/>
          </w:tcPr>
          <w:p w14:paraId="3DF4917C" w14:textId="77777777" w:rsidR="009B4B25" w:rsidRPr="00A2551F" w:rsidRDefault="009B4B25" w:rsidP="00044FA7">
            <w:pPr>
              <w:rPr>
                <w:rFonts w:cs="Arial"/>
                <w:b/>
                <w:bCs/>
                <w:color w:val="000000"/>
              </w:rPr>
            </w:pPr>
            <w:r w:rsidRPr="00A2551F">
              <w:rPr>
                <w:rFonts w:cs="Arial"/>
                <w:b/>
                <w:bCs/>
                <w:color w:val="000000"/>
              </w:rPr>
              <w:t>Nápravné opatření</w:t>
            </w:r>
          </w:p>
        </w:tc>
      </w:tr>
      <w:tr w:rsidR="009B4B25" w:rsidRPr="00A2551F" w14:paraId="0CB5DFEC" w14:textId="77777777" w:rsidTr="00044FA7">
        <w:trPr>
          <w:trHeight w:val="408"/>
        </w:trPr>
        <w:tc>
          <w:tcPr>
            <w:tcW w:w="1843" w:type="dxa"/>
            <w:shd w:val="clear" w:color="auto" w:fill="auto"/>
            <w:vAlign w:val="bottom"/>
          </w:tcPr>
          <w:p w14:paraId="587C53D4" w14:textId="77777777" w:rsidR="009B4B25" w:rsidRPr="00A2551F" w:rsidRDefault="009B4B25" w:rsidP="00044FA7">
            <w:pPr>
              <w:rPr>
                <w:rFonts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4A8D73D" w14:textId="77777777" w:rsidR="009B4B25" w:rsidRPr="00A2551F" w:rsidRDefault="009B4B25" w:rsidP="00044FA7">
            <w:pPr>
              <w:rPr>
                <w:rFonts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14:paraId="4C56163A" w14:textId="77777777" w:rsidR="009B4B25" w:rsidRPr="00A2551F" w:rsidRDefault="009B4B25" w:rsidP="00044FA7">
            <w:pPr>
              <w:rPr>
                <w:rFonts w:cs="Arial"/>
                <w:color w:val="000000"/>
              </w:rPr>
            </w:pPr>
          </w:p>
        </w:tc>
        <w:tc>
          <w:tcPr>
            <w:tcW w:w="3118" w:type="dxa"/>
            <w:shd w:val="clear" w:color="auto" w:fill="auto"/>
            <w:vAlign w:val="bottom"/>
          </w:tcPr>
          <w:p w14:paraId="1D9F8B76" w14:textId="77777777" w:rsidR="009B4B25" w:rsidRPr="00A2551F" w:rsidRDefault="009B4B25" w:rsidP="00044FA7">
            <w:pPr>
              <w:rPr>
                <w:rFonts w:cs="Arial"/>
                <w:color w:val="000000"/>
              </w:rPr>
            </w:pPr>
          </w:p>
        </w:tc>
      </w:tr>
      <w:tr w:rsidR="009B4B25" w:rsidRPr="00A2551F" w14:paraId="1342AE9D" w14:textId="77777777" w:rsidTr="00044FA7">
        <w:trPr>
          <w:trHeight w:val="408"/>
        </w:trPr>
        <w:tc>
          <w:tcPr>
            <w:tcW w:w="1843" w:type="dxa"/>
            <w:shd w:val="clear" w:color="auto" w:fill="auto"/>
            <w:vAlign w:val="bottom"/>
          </w:tcPr>
          <w:p w14:paraId="385C2119" w14:textId="77777777" w:rsidR="009B4B25" w:rsidRDefault="009B4B25" w:rsidP="00044FA7">
            <w:pPr>
              <w:rPr>
                <w:rFonts w:cs="Arial"/>
                <w:color w:val="000000"/>
              </w:rPr>
            </w:pPr>
          </w:p>
          <w:p w14:paraId="478BB388" w14:textId="77777777" w:rsidR="009B4B25" w:rsidRPr="00A2551F" w:rsidRDefault="009B4B25" w:rsidP="00044FA7">
            <w:pPr>
              <w:rPr>
                <w:rFonts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5733C40" w14:textId="77777777" w:rsidR="009B4B25" w:rsidRPr="00A2551F" w:rsidRDefault="009B4B25" w:rsidP="00044FA7">
            <w:pPr>
              <w:rPr>
                <w:rFonts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14:paraId="40DB46E8" w14:textId="77777777" w:rsidR="009B4B25" w:rsidRPr="00A2551F" w:rsidRDefault="009B4B25" w:rsidP="00044FA7">
            <w:pPr>
              <w:rPr>
                <w:rFonts w:cs="Arial"/>
                <w:color w:val="000000"/>
              </w:rPr>
            </w:pPr>
          </w:p>
        </w:tc>
        <w:tc>
          <w:tcPr>
            <w:tcW w:w="3118" w:type="dxa"/>
            <w:shd w:val="clear" w:color="auto" w:fill="auto"/>
            <w:vAlign w:val="bottom"/>
          </w:tcPr>
          <w:p w14:paraId="373BFC16" w14:textId="77777777" w:rsidR="009B4B25" w:rsidRPr="00A2551F" w:rsidRDefault="009B4B25" w:rsidP="00044FA7">
            <w:pPr>
              <w:rPr>
                <w:rFonts w:cs="Arial"/>
                <w:color w:val="000000"/>
              </w:rPr>
            </w:pPr>
          </w:p>
        </w:tc>
      </w:tr>
    </w:tbl>
    <w:p w14:paraId="764160E6" w14:textId="77777777" w:rsidR="009B4B25" w:rsidRDefault="009B4B25" w:rsidP="009B4B25">
      <w:pPr>
        <w:pStyle w:val="Odstavec11"/>
        <w:rPr>
          <w:rFonts w:cs="Arial"/>
          <w:b/>
          <w:bCs/>
        </w:rPr>
      </w:pPr>
    </w:p>
    <w:p w14:paraId="184AC959" w14:textId="2A954864" w:rsidR="00C04DF0" w:rsidRPr="00B72A0C" w:rsidRDefault="00F6122F" w:rsidP="00B72A0C">
      <w:pPr>
        <w:pStyle w:val="Odstavec11"/>
        <w:jc w:val="left"/>
        <w:rPr>
          <w:rFonts w:cs="Arial"/>
        </w:rPr>
      </w:pPr>
      <w:r>
        <w:rPr>
          <w:rFonts w:cs="Arial"/>
          <w:b/>
          <w:bCs/>
        </w:rPr>
        <w:t>Přehled certifikátů</w:t>
      </w:r>
      <w:r w:rsidR="00C04DF0">
        <w:rPr>
          <w:rFonts w:cs="Arial"/>
        </w:rPr>
        <w:br/>
      </w:r>
      <w:r w:rsidR="00C04DF0" w:rsidRPr="00C04DF0">
        <w:rPr>
          <w:rFonts w:cs="Arial"/>
        </w:rPr>
        <w:t>X</w:t>
      </w:r>
      <w:r w:rsidR="009B4B25" w:rsidRPr="005C6752">
        <w:rPr>
          <w:rFonts w:cs="Arial"/>
        </w:rPr>
        <w:tab/>
      </w:r>
      <w:r w:rsidR="009B4B25" w:rsidRPr="005C6752">
        <w:rPr>
          <w:rFonts w:cs="Arial"/>
        </w:rPr>
        <w:tab/>
      </w:r>
      <w:r w:rsidR="009B4B25" w:rsidRPr="005C6752">
        <w:rPr>
          <w:rFonts w:cs="Arial"/>
          <w:b/>
          <w:bCs/>
        </w:rPr>
        <w:tab/>
      </w:r>
      <w:r w:rsidR="009B4B25" w:rsidRPr="005C6752">
        <w:rPr>
          <w:rFonts w:cs="Arial"/>
          <w:b/>
          <w:bCs/>
        </w:rPr>
        <w:tab/>
      </w:r>
      <w:r w:rsidR="009B4B25" w:rsidRPr="005C6752">
        <w:rPr>
          <w:rFonts w:cs="Arial"/>
          <w:b/>
          <w:bCs/>
        </w:rPr>
        <w:tab/>
      </w:r>
    </w:p>
    <w:p w14:paraId="12615DDF" w14:textId="77777777" w:rsidR="00C04DF0" w:rsidRDefault="00C04DF0" w:rsidP="009B4B25">
      <w:pPr>
        <w:pStyle w:val="Odstavec11"/>
        <w:rPr>
          <w:rFonts w:cs="Arial"/>
          <w:b/>
          <w:bCs/>
        </w:rPr>
      </w:pPr>
    </w:p>
    <w:p w14:paraId="0832ACA7" w14:textId="5E535D11" w:rsidR="009B4B25" w:rsidRDefault="00070A96" w:rsidP="00070A96">
      <w:pPr>
        <w:pStyle w:val="Odstavec11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Přehled</w:t>
      </w:r>
      <w:r w:rsidRPr="00070A96">
        <w:rPr>
          <w:rFonts w:cs="Arial"/>
          <w:b/>
          <w:bCs/>
        </w:rPr>
        <w:t xml:space="preserve"> bezpečnostních zranitelností</w:t>
      </w:r>
    </w:p>
    <w:p w14:paraId="1B1640A3" w14:textId="564F51F0" w:rsidR="009B4B25" w:rsidRDefault="00070A96" w:rsidP="009B4B25">
      <w:pPr>
        <w:pStyle w:val="Odstavec11"/>
        <w:rPr>
          <w:rFonts w:cs="Arial"/>
        </w:rPr>
      </w:pPr>
      <w:r w:rsidRPr="00C04DF0">
        <w:rPr>
          <w:rFonts w:cs="Arial"/>
        </w:rPr>
        <w:t>X</w:t>
      </w:r>
    </w:p>
    <w:p w14:paraId="498E777C" w14:textId="77777777" w:rsidR="009B4B25" w:rsidRDefault="009B4B25" w:rsidP="009B4B25">
      <w:pPr>
        <w:pStyle w:val="Odstavec11"/>
        <w:rPr>
          <w:rFonts w:cs="Arial"/>
        </w:rPr>
      </w:pPr>
    </w:p>
    <w:p w14:paraId="72D4DFB8" w14:textId="5346A100" w:rsidR="007412E5" w:rsidRPr="007412E5" w:rsidRDefault="007412E5" w:rsidP="007412E5">
      <w:pPr>
        <w:pStyle w:val="Odstavec11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Přehled</w:t>
      </w:r>
      <w:r w:rsidRPr="007412E5">
        <w:rPr>
          <w:rFonts w:cs="Arial"/>
          <w:b/>
          <w:bCs/>
        </w:rPr>
        <w:t xml:space="preserve"> aktualizací souvisejících s podporou verzí operačních systémů Android a iOS</w:t>
      </w:r>
    </w:p>
    <w:p w14:paraId="60A78F5F" w14:textId="7D622963" w:rsidR="009B4B25" w:rsidRDefault="00387CD9" w:rsidP="001347C8">
      <w:pPr>
        <w:pStyle w:val="Odstavec11"/>
        <w:rPr>
          <w:rFonts w:cs="Arial"/>
        </w:rPr>
      </w:pPr>
      <w:r w:rsidRPr="00387CD9">
        <w:rPr>
          <w:rFonts w:cs="Arial"/>
        </w:rPr>
        <w:t>X</w:t>
      </w:r>
    </w:p>
    <w:p w14:paraId="7DB1599D" w14:textId="77777777" w:rsidR="002F5CE4" w:rsidRDefault="002F5CE4" w:rsidP="006F2C5A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</w:p>
    <w:p w14:paraId="273955BB" w14:textId="77777777" w:rsidR="009B4B25" w:rsidRDefault="009B4B25" w:rsidP="006F2C5A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</w:p>
    <w:p w14:paraId="10D1AC6C" w14:textId="77777777" w:rsidR="009B4B25" w:rsidRDefault="009B4B25" w:rsidP="006F2C5A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</w:p>
    <w:p w14:paraId="674AD97F" w14:textId="77777777" w:rsidR="002F5CE4" w:rsidRDefault="002F5CE4" w:rsidP="006F2C5A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</w:p>
    <w:p w14:paraId="393E379C" w14:textId="3D4C41EB" w:rsidR="006F2C5A" w:rsidRDefault="006F2C5A" w:rsidP="006F2C5A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  <w:r>
        <w:rPr>
          <w:rFonts w:cs="Arial"/>
          <w:b/>
          <w:kern w:val="28"/>
          <w:sz w:val="24"/>
          <w:szCs w:val="24"/>
        </w:rPr>
        <w:t>Zpráva o</w:t>
      </w:r>
      <w:r w:rsidRPr="00241611">
        <w:rPr>
          <w:rFonts w:cs="Arial"/>
          <w:b/>
          <w:kern w:val="28"/>
          <w:sz w:val="24"/>
          <w:szCs w:val="24"/>
        </w:rPr>
        <w:t xml:space="preserve"> čerpání služby </w:t>
      </w:r>
      <w:r>
        <w:rPr>
          <w:rFonts w:cs="Arial"/>
          <w:b/>
          <w:kern w:val="28"/>
          <w:sz w:val="24"/>
          <w:szCs w:val="24"/>
        </w:rPr>
        <w:t>P0</w:t>
      </w:r>
      <w:r w:rsidR="00A16366">
        <w:rPr>
          <w:rFonts w:cs="Arial"/>
          <w:b/>
          <w:kern w:val="28"/>
          <w:sz w:val="24"/>
          <w:szCs w:val="24"/>
        </w:rPr>
        <w:t>4</w:t>
      </w:r>
      <w:r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>–</w:t>
      </w:r>
      <w:r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 xml:space="preserve">Řešení </w:t>
      </w:r>
      <w:r w:rsidR="00F051F0">
        <w:rPr>
          <w:rFonts w:cs="Arial"/>
          <w:b/>
          <w:kern w:val="28"/>
          <w:sz w:val="24"/>
          <w:szCs w:val="24"/>
        </w:rPr>
        <w:t>I</w:t>
      </w:r>
      <w:r>
        <w:rPr>
          <w:rFonts w:cs="Arial"/>
          <w:b/>
          <w:kern w:val="28"/>
          <w:sz w:val="24"/>
          <w:szCs w:val="24"/>
        </w:rPr>
        <w:t>ncidentů</w:t>
      </w:r>
    </w:p>
    <w:p w14:paraId="22E83B82" w14:textId="77777777" w:rsidR="006F2C5A" w:rsidRDefault="006F2C5A" w:rsidP="006F2C5A">
      <w:pPr>
        <w:rPr>
          <w:rFonts w:cs="Arial"/>
          <w:b/>
          <w:kern w:val="28"/>
          <w:sz w:val="24"/>
          <w:szCs w:val="24"/>
        </w:rPr>
      </w:pPr>
    </w:p>
    <w:p w14:paraId="423FA9EA" w14:textId="77777777" w:rsidR="006F2C5A" w:rsidRPr="00DF24C7" w:rsidRDefault="006F2C5A" w:rsidP="006F2C5A">
      <w:pPr>
        <w:rPr>
          <w:rFonts w:cs="Arial"/>
          <w:b/>
          <w:kern w:val="28"/>
        </w:rPr>
      </w:pPr>
      <w:r w:rsidRPr="00DF24C7">
        <w:rPr>
          <w:rFonts w:cs="Arial"/>
          <w:b/>
          <w:kern w:val="28"/>
        </w:rPr>
        <w:t>Hlášení z Help desku</w:t>
      </w:r>
      <w:r>
        <w:rPr>
          <w:rFonts w:cs="Arial"/>
          <w:b/>
          <w:kern w:val="28"/>
        </w:rPr>
        <w:t xml:space="preserve"> za období: [MM/RRRR]</w:t>
      </w:r>
    </w:p>
    <w:tbl>
      <w:tblPr>
        <w:tblW w:w="1402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1135"/>
        <w:gridCol w:w="1276"/>
        <w:gridCol w:w="1417"/>
        <w:gridCol w:w="1559"/>
        <w:gridCol w:w="1134"/>
        <w:gridCol w:w="1275"/>
        <w:gridCol w:w="2121"/>
      </w:tblGrid>
      <w:tr w:rsidR="00022061" w:rsidRPr="001F2A8E" w14:paraId="369F5909" w14:textId="5EF15389" w:rsidTr="009D04B8">
        <w:trPr>
          <w:trHeight w:val="465"/>
        </w:trPr>
        <w:tc>
          <w:tcPr>
            <w:tcW w:w="709" w:type="dxa"/>
            <w:shd w:val="clear" w:color="7F7F7F" w:fill="7F7F7F"/>
            <w:noWrap/>
            <w:vAlign w:val="center"/>
            <w:hideMark/>
          </w:tcPr>
          <w:p w14:paraId="1F665EFC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Číslo hlášení</w:t>
            </w:r>
          </w:p>
        </w:tc>
        <w:tc>
          <w:tcPr>
            <w:tcW w:w="3402" w:type="dxa"/>
            <w:shd w:val="clear" w:color="7F7F7F" w:fill="7F7F7F"/>
            <w:noWrap/>
            <w:vAlign w:val="center"/>
            <w:hideMark/>
          </w:tcPr>
          <w:p w14:paraId="3556AF62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Název</w:t>
            </w:r>
          </w:p>
        </w:tc>
        <w:tc>
          <w:tcPr>
            <w:tcW w:w="1135" w:type="dxa"/>
            <w:shd w:val="clear" w:color="7F7F7F" w:fill="7F7F7F"/>
            <w:vAlign w:val="center"/>
          </w:tcPr>
          <w:p w14:paraId="77A09BCB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Autor</w:t>
            </w:r>
          </w:p>
        </w:tc>
        <w:tc>
          <w:tcPr>
            <w:tcW w:w="1276" w:type="dxa"/>
            <w:shd w:val="clear" w:color="7F7F7F" w:fill="7F7F7F"/>
            <w:noWrap/>
            <w:vAlign w:val="center"/>
            <w:hideMark/>
          </w:tcPr>
          <w:p w14:paraId="6785BE65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Priorita</w:t>
            </w:r>
          </w:p>
        </w:tc>
        <w:tc>
          <w:tcPr>
            <w:tcW w:w="1417" w:type="dxa"/>
            <w:shd w:val="clear" w:color="7F7F7F" w:fill="7F7F7F"/>
            <w:vAlign w:val="center"/>
            <w:hideMark/>
          </w:tcPr>
          <w:p w14:paraId="10E60814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n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ahlášení</w:t>
            </w:r>
          </w:p>
        </w:tc>
        <w:tc>
          <w:tcPr>
            <w:tcW w:w="1559" w:type="dxa"/>
            <w:shd w:val="clear" w:color="7F7F7F" w:fill="7F7F7F"/>
            <w:vAlign w:val="center"/>
            <w:hideMark/>
          </w:tcPr>
          <w:p w14:paraId="63D0A382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v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yřešení</w:t>
            </w:r>
          </w:p>
        </w:tc>
        <w:tc>
          <w:tcPr>
            <w:tcW w:w="1134" w:type="dxa"/>
            <w:shd w:val="clear" w:color="7F7F7F" w:fill="7F7F7F"/>
            <w:vAlign w:val="center"/>
            <w:hideMark/>
          </w:tcPr>
          <w:p w14:paraId="561D8D90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Doba vypořádání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46CCB743" w14:textId="6967C3E5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Pokuta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  <w:t>[CZK bez DPH]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</w:r>
          </w:p>
        </w:tc>
        <w:tc>
          <w:tcPr>
            <w:tcW w:w="2121" w:type="dxa"/>
            <w:shd w:val="clear" w:color="7F7F7F" w:fill="7F7F7F"/>
          </w:tcPr>
          <w:p w14:paraId="6B1EA1C9" w14:textId="0A7D9B19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Incident nad rámec paušálu a jeho cena</w:t>
            </w:r>
          </w:p>
        </w:tc>
      </w:tr>
      <w:tr w:rsidR="00022061" w:rsidRPr="001F2A8E" w14:paraId="20C73F6B" w14:textId="113185E5" w:rsidTr="009D04B8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1A2783FD" w14:textId="77777777" w:rsidR="00022061" w:rsidRPr="001F2A8E" w:rsidRDefault="00022061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78FF52F4" w14:textId="77777777" w:rsidR="00022061" w:rsidRPr="001F2A8E" w:rsidRDefault="00022061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ECECEC" w:fill="ECECEC"/>
          </w:tcPr>
          <w:p w14:paraId="04F78926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27552C15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0988DABA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623BD4C7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ECECEC" w:fill="ECECEC"/>
            <w:noWrap/>
            <w:vAlign w:val="bottom"/>
            <w:hideMark/>
          </w:tcPr>
          <w:p w14:paraId="2C5ED3E0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4CF2FC56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2121" w:type="dxa"/>
            <w:shd w:val="clear" w:color="ECECEC" w:fill="ECECEC"/>
          </w:tcPr>
          <w:p w14:paraId="33EA6EFE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</w:tr>
      <w:tr w:rsidR="00022061" w:rsidRPr="001F2A8E" w14:paraId="0D9DC38D" w14:textId="43B0E715" w:rsidTr="009D04B8">
        <w:trPr>
          <w:trHeight w:val="375"/>
        </w:trPr>
        <w:tc>
          <w:tcPr>
            <w:tcW w:w="709" w:type="dxa"/>
            <w:shd w:val="clear" w:color="D9E2F3" w:fill="D9E2F3"/>
            <w:noWrap/>
            <w:vAlign w:val="center"/>
            <w:hideMark/>
          </w:tcPr>
          <w:p w14:paraId="16D8ACFD" w14:textId="77777777" w:rsidR="00022061" w:rsidRPr="001F2A8E" w:rsidRDefault="00022061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D9E2F3" w:fill="D9E2F3"/>
            <w:noWrap/>
            <w:vAlign w:val="bottom"/>
            <w:hideMark/>
          </w:tcPr>
          <w:p w14:paraId="11711378" w14:textId="77777777" w:rsidR="00022061" w:rsidRPr="001F2A8E" w:rsidRDefault="00022061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D9E2F3" w:fill="D9E2F3"/>
          </w:tcPr>
          <w:p w14:paraId="5F81E53E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D9E2F3" w:fill="D9E2F3"/>
            <w:noWrap/>
            <w:vAlign w:val="bottom"/>
            <w:hideMark/>
          </w:tcPr>
          <w:p w14:paraId="15445285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D9E2F3" w:fill="D9E2F3"/>
            <w:noWrap/>
            <w:vAlign w:val="bottom"/>
            <w:hideMark/>
          </w:tcPr>
          <w:p w14:paraId="791E675E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D9E2F3" w:fill="D9E2F3"/>
            <w:noWrap/>
            <w:vAlign w:val="bottom"/>
            <w:hideMark/>
          </w:tcPr>
          <w:p w14:paraId="1E70840D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D9E2F3" w:fill="D9E2F3"/>
            <w:noWrap/>
            <w:vAlign w:val="bottom"/>
            <w:hideMark/>
          </w:tcPr>
          <w:p w14:paraId="5D86A6C9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11B9527A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2121" w:type="dxa"/>
            <w:shd w:val="clear" w:color="D9E2F3" w:fill="D9E2F3"/>
          </w:tcPr>
          <w:p w14:paraId="749DDE2D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</w:tr>
      <w:tr w:rsidR="00022061" w:rsidRPr="001F2A8E" w14:paraId="2D4B0DFE" w14:textId="67616479" w:rsidTr="009D04B8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7863B8A8" w14:textId="77777777" w:rsidR="00022061" w:rsidRPr="001F2A8E" w:rsidRDefault="00022061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24B00D54" w14:textId="77777777" w:rsidR="00022061" w:rsidRPr="001F2A8E" w:rsidRDefault="00022061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ECECEC" w:fill="ECECEC"/>
          </w:tcPr>
          <w:p w14:paraId="3161810C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04A07591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1ACAE4BD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74B5EED0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ECECEC" w:fill="ECECEC"/>
            <w:noWrap/>
            <w:vAlign w:val="bottom"/>
            <w:hideMark/>
          </w:tcPr>
          <w:p w14:paraId="02979EB2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0DAFD355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2121" w:type="dxa"/>
            <w:shd w:val="clear" w:color="ECECEC" w:fill="ECECEC"/>
          </w:tcPr>
          <w:p w14:paraId="1E58672D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</w:tr>
    </w:tbl>
    <w:p w14:paraId="424DAEF8" w14:textId="0A381544" w:rsidR="006F2C5A" w:rsidRDefault="006F2C5A" w:rsidP="00294383">
      <w:pPr>
        <w:rPr>
          <w:rFonts w:cs="Arial"/>
          <w:b/>
          <w:bCs/>
        </w:rPr>
      </w:pPr>
    </w:p>
    <w:p w14:paraId="120EF5D1" w14:textId="77777777" w:rsidR="00B22CD5" w:rsidRDefault="00B22CD5" w:rsidP="00B22CD5">
      <w:pPr>
        <w:spacing w:after="200" w:line="276" w:lineRule="auto"/>
        <w:rPr>
          <w:rFonts w:cs="Arial"/>
          <w:b/>
          <w:kern w:val="28"/>
          <w:sz w:val="24"/>
          <w:szCs w:val="24"/>
        </w:rPr>
      </w:pPr>
    </w:p>
    <w:p w14:paraId="208FD9E7" w14:textId="7AE96A0A" w:rsidR="006F2C5A" w:rsidRDefault="006F2C5A" w:rsidP="009B4DBC">
      <w:pPr>
        <w:spacing w:after="200" w:line="276" w:lineRule="auto"/>
        <w:rPr>
          <w:rFonts w:cs="Arial"/>
          <w:b/>
          <w:kern w:val="28"/>
          <w:sz w:val="24"/>
          <w:szCs w:val="24"/>
        </w:rPr>
      </w:pPr>
      <w:r>
        <w:rPr>
          <w:rFonts w:cs="Arial"/>
          <w:b/>
          <w:kern w:val="28"/>
          <w:sz w:val="24"/>
          <w:szCs w:val="24"/>
        </w:rPr>
        <w:t>Zpráva o</w:t>
      </w:r>
      <w:r w:rsidRPr="00241611">
        <w:rPr>
          <w:rFonts w:cs="Arial"/>
          <w:b/>
          <w:kern w:val="28"/>
          <w:sz w:val="24"/>
          <w:szCs w:val="24"/>
        </w:rPr>
        <w:t xml:space="preserve"> čerpání služby </w:t>
      </w:r>
      <w:r w:rsidR="00160960">
        <w:rPr>
          <w:rFonts w:cs="Arial"/>
          <w:b/>
          <w:kern w:val="28"/>
          <w:sz w:val="24"/>
          <w:szCs w:val="24"/>
        </w:rPr>
        <w:t>V01</w:t>
      </w:r>
      <w:r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>–</w:t>
      </w:r>
      <w:r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 xml:space="preserve">Řešení </w:t>
      </w:r>
      <w:r w:rsidR="00736AD5">
        <w:rPr>
          <w:rFonts w:cs="Arial"/>
          <w:b/>
          <w:kern w:val="28"/>
          <w:sz w:val="24"/>
          <w:szCs w:val="24"/>
        </w:rPr>
        <w:t>P</w:t>
      </w:r>
      <w:r w:rsidR="00160960">
        <w:rPr>
          <w:rFonts w:cs="Arial"/>
          <w:b/>
          <w:kern w:val="28"/>
          <w:sz w:val="24"/>
          <w:szCs w:val="24"/>
        </w:rPr>
        <w:t>ožadavků</w:t>
      </w:r>
    </w:p>
    <w:p w14:paraId="49A72AF7" w14:textId="77777777" w:rsidR="006F2C5A" w:rsidRPr="00DF24C7" w:rsidRDefault="006F2C5A" w:rsidP="006F2C5A">
      <w:pPr>
        <w:rPr>
          <w:rFonts w:cs="Arial"/>
          <w:b/>
          <w:kern w:val="28"/>
        </w:rPr>
      </w:pPr>
      <w:r w:rsidRPr="00DF24C7">
        <w:rPr>
          <w:rFonts w:cs="Arial"/>
          <w:b/>
          <w:kern w:val="28"/>
        </w:rPr>
        <w:t>Hlášení z Help desku</w:t>
      </w:r>
      <w:r>
        <w:rPr>
          <w:rFonts w:cs="Arial"/>
          <w:b/>
          <w:kern w:val="28"/>
        </w:rPr>
        <w:t xml:space="preserve"> za období: [MM/RRRR]</w:t>
      </w:r>
    </w:p>
    <w:tbl>
      <w:tblPr>
        <w:tblW w:w="1147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3118"/>
        <w:gridCol w:w="1275"/>
        <w:gridCol w:w="1275"/>
        <w:gridCol w:w="1275"/>
        <w:gridCol w:w="1275"/>
        <w:gridCol w:w="1275"/>
        <w:gridCol w:w="1275"/>
      </w:tblGrid>
      <w:tr w:rsidR="009B42AD" w:rsidRPr="001F2A8E" w14:paraId="0CECDECB" w14:textId="77777777" w:rsidTr="009B42AD">
        <w:trPr>
          <w:trHeight w:val="465"/>
        </w:trPr>
        <w:tc>
          <w:tcPr>
            <w:tcW w:w="710" w:type="dxa"/>
            <w:shd w:val="clear" w:color="7F7F7F" w:fill="7F7F7F"/>
            <w:noWrap/>
            <w:vAlign w:val="center"/>
            <w:hideMark/>
          </w:tcPr>
          <w:p w14:paraId="2D281A7A" w14:textId="77777777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Číslo hlášení</w:t>
            </w:r>
          </w:p>
        </w:tc>
        <w:tc>
          <w:tcPr>
            <w:tcW w:w="3118" w:type="dxa"/>
            <w:shd w:val="clear" w:color="7F7F7F" w:fill="7F7F7F"/>
            <w:noWrap/>
            <w:vAlign w:val="center"/>
            <w:hideMark/>
          </w:tcPr>
          <w:p w14:paraId="768C7E81" w14:textId="77777777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Název</w:t>
            </w:r>
          </w:p>
        </w:tc>
        <w:tc>
          <w:tcPr>
            <w:tcW w:w="1275" w:type="dxa"/>
            <w:shd w:val="clear" w:color="7F7F7F" w:fill="7F7F7F"/>
            <w:vAlign w:val="center"/>
          </w:tcPr>
          <w:p w14:paraId="0DB09BBE" w14:textId="77777777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Autor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5D090B6C" w14:textId="40D45488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zahájení realizace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3F080334" w14:textId="0ED6045E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dokončení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316FBAFB" w14:textId="636BDF86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Číslo objednávky</w:t>
            </w:r>
          </w:p>
        </w:tc>
        <w:tc>
          <w:tcPr>
            <w:tcW w:w="1275" w:type="dxa"/>
            <w:shd w:val="clear" w:color="7F7F7F" w:fill="7F7F7F"/>
            <w:vAlign w:val="center"/>
          </w:tcPr>
          <w:p w14:paraId="5F90FE49" w14:textId="77777777" w:rsidR="009B42AD" w:rsidRDefault="009B42AD" w:rsidP="005E628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Cena</w:t>
            </w:r>
          </w:p>
          <w:p w14:paraId="0AEDC156" w14:textId="5878135B" w:rsidR="009B42AD" w:rsidRPr="001F2A8E" w:rsidRDefault="009B42AD" w:rsidP="005E628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[CZK bez DPH]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266507E7" w14:textId="24D9B15D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Pokuta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  <w:t>[CZK bez DPH]</w:t>
            </w:r>
          </w:p>
        </w:tc>
      </w:tr>
      <w:tr w:rsidR="009B42AD" w:rsidRPr="001F2A8E" w14:paraId="3F705C62" w14:textId="77777777" w:rsidTr="009B42AD">
        <w:trPr>
          <w:trHeight w:val="375"/>
        </w:trPr>
        <w:tc>
          <w:tcPr>
            <w:tcW w:w="710" w:type="dxa"/>
            <w:shd w:val="clear" w:color="ECECEC" w:fill="ECECEC"/>
            <w:noWrap/>
            <w:vAlign w:val="center"/>
            <w:hideMark/>
          </w:tcPr>
          <w:p w14:paraId="762BDC39" w14:textId="77777777" w:rsidR="009B42AD" w:rsidRPr="001F2A8E" w:rsidRDefault="009B42AD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shd w:val="clear" w:color="ECECEC" w:fill="ECECEC"/>
            <w:noWrap/>
            <w:vAlign w:val="bottom"/>
            <w:hideMark/>
          </w:tcPr>
          <w:p w14:paraId="0BAC65AE" w14:textId="77777777" w:rsidR="009B42AD" w:rsidRPr="001F2A8E" w:rsidRDefault="009B42AD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</w:tcPr>
          <w:p w14:paraId="059EABD6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4463F341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4977E199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17169462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</w:tcPr>
          <w:p w14:paraId="3973024E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5847395C" w14:textId="2E7D7C10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</w:tr>
      <w:tr w:rsidR="009B42AD" w:rsidRPr="001F2A8E" w14:paraId="086B1117" w14:textId="77777777" w:rsidTr="009B42AD">
        <w:trPr>
          <w:trHeight w:val="375"/>
        </w:trPr>
        <w:tc>
          <w:tcPr>
            <w:tcW w:w="710" w:type="dxa"/>
            <w:shd w:val="clear" w:color="D9E2F3" w:fill="D9E2F3"/>
            <w:noWrap/>
            <w:vAlign w:val="center"/>
            <w:hideMark/>
          </w:tcPr>
          <w:p w14:paraId="5494ECE6" w14:textId="77777777" w:rsidR="009B42AD" w:rsidRPr="001F2A8E" w:rsidRDefault="009B42AD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shd w:val="clear" w:color="D9E2F3" w:fill="D9E2F3"/>
            <w:noWrap/>
            <w:vAlign w:val="bottom"/>
            <w:hideMark/>
          </w:tcPr>
          <w:p w14:paraId="70511077" w14:textId="77777777" w:rsidR="009B42AD" w:rsidRPr="001F2A8E" w:rsidRDefault="009B42AD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</w:tcPr>
          <w:p w14:paraId="7CFD97C3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440FA91F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27D7D8A3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1E9EBEE8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</w:tcPr>
          <w:p w14:paraId="3AA74CBD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4B0E8E04" w14:textId="4BE94AFC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</w:tr>
      <w:tr w:rsidR="009B42AD" w:rsidRPr="001F2A8E" w14:paraId="78C0743C" w14:textId="77777777" w:rsidTr="009B42AD">
        <w:trPr>
          <w:trHeight w:val="375"/>
        </w:trPr>
        <w:tc>
          <w:tcPr>
            <w:tcW w:w="710" w:type="dxa"/>
            <w:shd w:val="clear" w:color="ECECEC" w:fill="ECECEC"/>
            <w:noWrap/>
            <w:vAlign w:val="center"/>
            <w:hideMark/>
          </w:tcPr>
          <w:p w14:paraId="0E7B4679" w14:textId="77777777" w:rsidR="009B42AD" w:rsidRPr="001F2A8E" w:rsidRDefault="009B42AD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shd w:val="clear" w:color="ECECEC" w:fill="ECECEC"/>
            <w:noWrap/>
            <w:vAlign w:val="bottom"/>
            <w:hideMark/>
          </w:tcPr>
          <w:p w14:paraId="2A4B3C64" w14:textId="77777777" w:rsidR="009B42AD" w:rsidRPr="001F2A8E" w:rsidRDefault="009B42AD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</w:tcPr>
          <w:p w14:paraId="18AB904E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0E38F0A3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39745590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3F033F91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</w:tcPr>
          <w:p w14:paraId="7664D77B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7AAA77BD" w14:textId="2457BC55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</w:tr>
    </w:tbl>
    <w:p w14:paraId="0E244B9A" w14:textId="77777777" w:rsidR="006F2C5A" w:rsidRPr="005C6752" w:rsidRDefault="006F2C5A" w:rsidP="00294383">
      <w:pPr>
        <w:rPr>
          <w:rFonts w:cs="Arial"/>
          <w:b/>
          <w:bCs/>
        </w:rPr>
      </w:pPr>
    </w:p>
    <w:sectPr w:rsidR="006F2C5A" w:rsidRPr="005C6752" w:rsidSect="00ED44B1">
      <w:headerReference w:type="default" r:id="rId11"/>
      <w:pgSz w:w="16838" w:h="11906" w:orient="landscape"/>
      <w:pgMar w:top="1276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ADD9E" w14:textId="77777777" w:rsidR="00040F03" w:rsidRDefault="00040F03" w:rsidP="00B45E24">
      <w:r>
        <w:separator/>
      </w:r>
    </w:p>
  </w:endnote>
  <w:endnote w:type="continuationSeparator" w:id="0">
    <w:p w14:paraId="2A4F1E34" w14:textId="77777777" w:rsidR="00040F03" w:rsidRDefault="00040F03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64AAD" w14:textId="77777777" w:rsidR="00040F03" w:rsidRDefault="00040F03" w:rsidP="00B45E24">
      <w:r>
        <w:separator/>
      </w:r>
    </w:p>
  </w:footnote>
  <w:footnote w:type="continuationSeparator" w:id="0">
    <w:p w14:paraId="3F2F92A4" w14:textId="77777777" w:rsidR="00040F03" w:rsidRDefault="00040F03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BE847" w14:textId="6472B233" w:rsidR="00B45E24" w:rsidRPr="00B5159C" w:rsidRDefault="00694322" w:rsidP="009C0CF2">
    <w:pPr>
      <w:pStyle w:val="Zhlav"/>
      <w:rPr>
        <w:rStyle w:val="slostrnky"/>
        <w:sz w:val="16"/>
        <w:szCs w:val="16"/>
      </w:rPr>
    </w:pPr>
    <w:r>
      <w:rPr>
        <w:noProof/>
      </w:rPr>
      <w:drawing>
        <wp:inline distT="0" distB="0" distL="0" distR="0" wp14:anchorId="7FEF1E38" wp14:editId="2686163D">
          <wp:extent cx="563880" cy="205911"/>
          <wp:effectExtent l="0" t="0" r="7620" b="381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8343" cy="2513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45E24" w:rsidRPr="00324977">
      <w:rPr>
        <w:sz w:val="16"/>
        <w:szCs w:val="16"/>
      </w:rPr>
      <w:tab/>
    </w:r>
    <w:r w:rsidR="00A37FC9">
      <w:rPr>
        <w:sz w:val="16"/>
        <w:szCs w:val="16"/>
      </w:rPr>
      <w:t xml:space="preserve">                                                                                        </w:t>
    </w:r>
    <w:r w:rsidR="008E297C">
      <w:rPr>
        <w:sz w:val="16"/>
        <w:szCs w:val="16"/>
      </w:rPr>
      <w:t xml:space="preserve">                </w:t>
    </w:r>
    <w:r w:rsidR="00291A66">
      <w:rPr>
        <w:sz w:val="16"/>
        <w:szCs w:val="16"/>
      </w:rPr>
      <w:t xml:space="preserve">     </w:t>
    </w:r>
    <w:r w:rsidR="008E297C">
      <w:rPr>
        <w:sz w:val="16"/>
        <w:szCs w:val="16"/>
      </w:rPr>
      <w:t xml:space="preserve"> </w:t>
    </w:r>
    <w:r w:rsidR="00DA2A91">
      <w:rPr>
        <w:sz w:val="16"/>
        <w:szCs w:val="16"/>
      </w:rPr>
      <w:t xml:space="preserve">Smlouva o </w:t>
    </w:r>
    <w:r w:rsidR="00DA2A91" w:rsidRPr="00DE33D2">
      <w:rPr>
        <w:sz w:val="16"/>
        <w:szCs w:val="16"/>
      </w:rPr>
      <w:t>Poskytování služeb</w:t>
    </w:r>
    <w:r w:rsidR="00B45E24" w:rsidRPr="00DE33D2">
      <w:rPr>
        <w:sz w:val="16"/>
        <w:szCs w:val="16"/>
      </w:rPr>
      <w:t xml:space="preserve"> </w:t>
    </w:r>
    <w:r w:rsidR="00B45E24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B45E24" w:rsidRPr="00324977">
      <w:rPr>
        <w:sz w:val="16"/>
        <w:szCs w:val="16"/>
      </w:rPr>
      <w:t xml:space="preserve">strana </w:t>
    </w:r>
    <w:r w:rsidR="00B45E24" w:rsidRPr="00324977">
      <w:rPr>
        <w:rStyle w:val="slostrnky"/>
        <w:sz w:val="16"/>
        <w:szCs w:val="16"/>
      </w:rPr>
      <w:fldChar w:fldCharType="begin"/>
    </w:r>
    <w:r w:rsidR="00B45E24" w:rsidRPr="00324977">
      <w:rPr>
        <w:rStyle w:val="slostrnky"/>
        <w:sz w:val="16"/>
        <w:szCs w:val="16"/>
      </w:rPr>
      <w:instrText xml:space="preserve"> PAGE </w:instrText>
    </w:r>
    <w:r w:rsidR="00B45E24" w:rsidRPr="00324977">
      <w:rPr>
        <w:rStyle w:val="slostrnky"/>
        <w:sz w:val="16"/>
        <w:szCs w:val="16"/>
      </w:rPr>
      <w:fldChar w:fldCharType="separate"/>
    </w:r>
    <w:r w:rsidR="0028547B">
      <w:rPr>
        <w:rStyle w:val="slostrnky"/>
        <w:noProof/>
        <w:sz w:val="16"/>
        <w:szCs w:val="16"/>
      </w:rPr>
      <w:t>1</w:t>
    </w:r>
    <w:r w:rsidR="00B45E24" w:rsidRPr="00324977">
      <w:rPr>
        <w:rStyle w:val="slostrnky"/>
        <w:sz w:val="16"/>
        <w:szCs w:val="16"/>
      </w:rPr>
      <w:fldChar w:fldCharType="end"/>
    </w:r>
    <w:r w:rsidR="00B45E24" w:rsidRPr="00324977">
      <w:rPr>
        <w:rStyle w:val="slostrnky"/>
        <w:sz w:val="16"/>
        <w:szCs w:val="16"/>
      </w:rPr>
      <w:t>/</w:t>
    </w:r>
    <w:r w:rsidR="00B45E24" w:rsidRPr="00324977">
      <w:rPr>
        <w:rStyle w:val="slostrnky"/>
        <w:sz w:val="16"/>
        <w:szCs w:val="16"/>
      </w:rPr>
      <w:fldChar w:fldCharType="begin"/>
    </w:r>
    <w:r w:rsidR="00B45E24" w:rsidRPr="00324977">
      <w:rPr>
        <w:rStyle w:val="slostrnky"/>
        <w:sz w:val="16"/>
        <w:szCs w:val="16"/>
      </w:rPr>
      <w:instrText xml:space="preserve"> NUMPAGES </w:instrText>
    </w:r>
    <w:r w:rsidR="00B45E24" w:rsidRPr="00324977">
      <w:rPr>
        <w:rStyle w:val="slostrnky"/>
        <w:sz w:val="16"/>
        <w:szCs w:val="16"/>
      </w:rPr>
      <w:fldChar w:fldCharType="separate"/>
    </w:r>
    <w:r w:rsidR="0028547B">
      <w:rPr>
        <w:rStyle w:val="slostrnky"/>
        <w:noProof/>
        <w:sz w:val="16"/>
        <w:szCs w:val="16"/>
      </w:rPr>
      <w:t>2</w:t>
    </w:r>
    <w:r w:rsidR="00B45E24" w:rsidRPr="00324977">
      <w:rPr>
        <w:rStyle w:val="slostrnky"/>
        <w:sz w:val="16"/>
        <w:szCs w:val="16"/>
      </w:rPr>
      <w:fldChar w:fldCharType="end"/>
    </w:r>
  </w:p>
  <w:p w14:paraId="7C4AA58F" w14:textId="7B8FEAFD" w:rsidR="00B45E24" w:rsidRDefault="00A37FC9" w:rsidP="00A37FC9">
    <w:pPr>
      <w:pStyle w:val="Zhlav"/>
    </w:pPr>
    <w:r>
      <w:rPr>
        <w:sz w:val="16"/>
        <w:szCs w:val="16"/>
      </w:rPr>
      <w:tab/>
      <w:t xml:space="preserve">                                                                                    </w:t>
    </w:r>
    <w:r w:rsidR="008E297C">
      <w:rPr>
        <w:sz w:val="16"/>
        <w:szCs w:val="16"/>
      </w:rPr>
      <w:t xml:space="preserve">                           </w:t>
    </w:r>
    <w:r w:rsidR="00291A66" w:rsidRPr="00DE33D2">
      <w:rPr>
        <w:sz w:val="16"/>
        <w:szCs w:val="16"/>
      </w:rPr>
      <w:t>podpory, údržby a rozvoje</w:t>
    </w:r>
    <w:r w:rsidR="009355DA">
      <w:rPr>
        <w:sz w:val="16"/>
        <w:szCs w:val="16"/>
      </w:rPr>
      <w:t xml:space="preserve"> </w:t>
    </w:r>
    <w:r w:rsidR="007B2188">
      <w:rPr>
        <w:sz w:val="16"/>
        <w:szCs w:val="16"/>
      </w:rPr>
      <w:t>portálových a mobilních aplikací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FAE0022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0BE13F3"/>
    <w:multiLevelType w:val="hybridMultilevel"/>
    <w:tmpl w:val="0826D390"/>
    <w:name w:val="TAVEL2222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" w15:restartNumberingAfterBreak="0">
    <w:nsid w:val="7FEB3B64"/>
    <w:multiLevelType w:val="multilevel"/>
    <w:tmpl w:val="42121F7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65983918">
    <w:abstractNumId w:val="2"/>
  </w:num>
  <w:num w:numId="2" w16cid:durableId="1178734063">
    <w:abstractNumId w:val="5"/>
  </w:num>
  <w:num w:numId="3" w16cid:durableId="1978028482">
    <w:abstractNumId w:val="1"/>
  </w:num>
  <w:num w:numId="4" w16cid:durableId="1553034597">
    <w:abstractNumId w:val="6"/>
  </w:num>
  <w:num w:numId="5" w16cid:durableId="11262388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6870047">
    <w:abstractNumId w:val="4"/>
  </w:num>
  <w:num w:numId="7" w16cid:durableId="1377512368">
    <w:abstractNumId w:val="0"/>
  </w:num>
  <w:num w:numId="8" w16cid:durableId="1051491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02E0A"/>
    <w:rsid w:val="000157BF"/>
    <w:rsid w:val="00015DFC"/>
    <w:rsid w:val="00022061"/>
    <w:rsid w:val="00040F03"/>
    <w:rsid w:val="00043836"/>
    <w:rsid w:val="000528D3"/>
    <w:rsid w:val="00060D1C"/>
    <w:rsid w:val="00062BF0"/>
    <w:rsid w:val="00070A96"/>
    <w:rsid w:val="00071878"/>
    <w:rsid w:val="00093150"/>
    <w:rsid w:val="00093BE2"/>
    <w:rsid w:val="000A2CF7"/>
    <w:rsid w:val="000A5844"/>
    <w:rsid w:val="000A60B5"/>
    <w:rsid w:val="000D0B90"/>
    <w:rsid w:val="000E48FD"/>
    <w:rsid w:val="000F5597"/>
    <w:rsid w:val="000F7DDF"/>
    <w:rsid w:val="00102ED4"/>
    <w:rsid w:val="00103030"/>
    <w:rsid w:val="001044D3"/>
    <w:rsid w:val="001155FD"/>
    <w:rsid w:val="00116438"/>
    <w:rsid w:val="001347C8"/>
    <w:rsid w:val="00141FB4"/>
    <w:rsid w:val="00145C49"/>
    <w:rsid w:val="00160960"/>
    <w:rsid w:val="00161C00"/>
    <w:rsid w:val="00161F51"/>
    <w:rsid w:val="00166A5F"/>
    <w:rsid w:val="00166B6B"/>
    <w:rsid w:val="001712C1"/>
    <w:rsid w:val="00173A4E"/>
    <w:rsid w:val="001809F9"/>
    <w:rsid w:val="00184BEF"/>
    <w:rsid w:val="0019656A"/>
    <w:rsid w:val="00196FC5"/>
    <w:rsid w:val="001A1C1B"/>
    <w:rsid w:val="001A3468"/>
    <w:rsid w:val="001A3B87"/>
    <w:rsid w:val="001A73B8"/>
    <w:rsid w:val="001B36AB"/>
    <w:rsid w:val="001D56AB"/>
    <w:rsid w:val="001E4C15"/>
    <w:rsid w:val="001F2A8E"/>
    <w:rsid w:val="0020298D"/>
    <w:rsid w:val="002048FD"/>
    <w:rsid w:val="002058AE"/>
    <w:rsid w:val="00227D17"/>
    <w:rsid w:val="00240B27"/>
    <w:rsid w:val="00241611"/>
    <w:rsid w:val="0027528C"/>
    <w:rsid w:val="0028547B"/>
    <w:rsid w:val="00291A66"/>
    <w:rsid w:val="00292BBB"/>
    <w:rsid w:val="00294383"/>
    <w:rsid w:val="00295271"/>
    <w:rsid w:val="00296F45"/>
    <w:rsid w:val="002A06B4"/>
    <w:rsid w:val="002A7B74"/>
    <w:rsid w:val="002B614D"/>
    <w:rsid w:val="002C3AB1"/>
    <w:rsid w:val="002D207A"/>
    <w:rsid w:val="002D6D64"/>
    <w:rsid w:val="002E5389"/>
    <w:rsid w:val="002E5F32"/>
    <w:rsid w:val="002F2B78"/>
    <w:rsid w:val="002F4C0E"/>
    <w:rsid w:val="002F5CE4"/>
    <w:rsid w:val="00331B16"/>
    <w:rsid w:val="003357A0"/>
    <w:rsid w:val="00335A88"/>
    <w:rsid w:val="0034499D"/>
    <w:rsid w:val="003527D3"/>
    <w:rsid w:val="00366A4A"/>
    <w:rsid w:val="003711A2"/>
    <w:rsid w:val="00387CD9"/>
    <w:rsid w:val="00391CEB"/>
    <w:rsid w:val="00395D3D"/>
    <w:rsid w:val="003A7D17"/>
    <w:rsid w:val="003B0756"/>
    <w:rsid w:val="003B0B99"/>
    <w:rsid w:val="003C4513"/>
    <w:rsid w:val="003D0ACA"/>
    <w:rsid w:val="003D3A37"/>
    <w:rsid w:val="003D5709"/>
    <w:rsid w:val="003E3377"/>
    <w:rsid w:val="00400BDD"/>
    <w:rsid w:val="004064C3"/>
    <w:rsid w:val="00432E7D"/>
    <w:rsid w:val="00452A6B"/>
    <w:rsid w:val="0045485A"/>
    <w:rsid w:val="004673AE"/>
    <w:rsid w:val="00492B1E"/>
    <w:rsid w:val="004A2877"/>
    <w:rsid w:val="004A4400"/>
    <w:rsid w:val="004B22BA"/>
    <w:rsid w:val="004B4EC7"/>
    <w:rsid w:val="004B7CEB"/>
    <w:rsid w:val="004C30BC"/>
    <w:rsid w:val="004D779A"/>
    <w:rsid w:val="004E21E2"/>
    <w:rsid w:val="004F01DC"/>
    <w:rsid w:val="004F2630"/>
    <w:rsid w:val="00524E24"/>
    <w:rsid w:val="00530305"/>
    <w:rsid w:val="00533239"/>
    <w:rsid w:val="00536088"/>
    <w:rsid w:val="0055013F"/>
    <w:rsid w:val="00574E52"/>
    <w:rsid w:val="00580771"/>
    <w:rsid w:val="005818F1"/>
    <w:rsid w:val="00582477"/>
    <w:rsid w:val="0058749B"/>
    <w:rsid w:val="00590C2E"/>
    <w:rsid w:val="005A17B0"/>
    <w:rsid w:val="005A347A"/>
    <w:rsid w:val="005B5191"/>
    <w:rsid w:val="005C6752"/>
    <w:rsid w:val="005E1073"/>
    <w:rsid w:val="005E6286"/>
    <w:rsid w:val="00607611"/>
    <w:rsid w:val="00607CD3"/>
    <w:rsid w:val="006145B8"/>
    <w:rsid w:val="00624A33"/>
    <w:rsid w:val="00642BA0"/>
    <w:rsid w:val="0064782F"/>
    <w:rsid w:val="00660378"/>
    <w:rsid w:val="006612B4"/>
    <w:rsid w:val="006634E9"/>
    <w:rsid w:val="006644A4"/>
    <w:rsid w:val="00665C74"/>
    <w:rsid w:val="00680590"/>
    <w:rsid w:val="00684C07"/>
    <w:rsid w:val="00694322"/>
    <w:rsid w:val="00695D74"/>
    <w:rsid w:val="006B593D"/>
    <w:rsid w:val="006C6044"/>
    <w:rsid w:val="006D207A"/>
    <w:rsid w:val="006D6BF4"/>
    <w:rsid w:val="006D773F"/>
    <w:rsid w:val="006E091F"/>
    <w:rsid w:val="006E4FD1"/>
    <w:rsid w:val="006F116C"/>
    <w:rsid w:val="006F12AD"/>
    <w:rsid w:val="006F2C5A"/>
    <w:rsid w:val="006F6E0D"/>
    <w:rsid w:val="00704186"/>
    <w:rsid w:val="00720386"/>
    <w:rsid w:val="00720BCC"/>
    <w:rsid w:val="00724AEC"/>
    <w:rsid w:val="00733BF9"/>
    <w:rsid w:val="007351BE"/>
    <w:rsid w:val="00736AD5"/>
    <w:rsid w:val="007412E5"/>
    <w:rsid w:val="00753894"/>
    <w:rsid w:val="00756F5E"/>
    <w:rsid w:val="00772E6D"/>
    <w:rsid w:val="007738A3"/>
    <w:rsid w:val="0077529D"/>
    <w:rsid w:val="00777A73"/>
    <w:rsid w:val="007833A5"/>
    <w:rsid w:val="00796E54"/>
    <w:rsid w:val="007A3443"/>
    <w:rsid w:val="007B2188"/>
    <w:rsid w:val="007C5610"/>
    <w:rsid w:val="007C6452"/>
    <w:rsid w:val="007E3321"/>
    <w:rsid w:val="007F4B0C"/>
    <w:rsid w:val="00802DEE"/>
    <w:rsid w:val="008333A5"/>
    <w:rsid w:val="00833729"/>
    <w:rsid w:val="008430B5"/>
    <w:rsid w:val="00851E63"/>
    <w:rsid w:val="00857923"/>
    <w:rsid w:val="008662A1"/>
    <w:rsid w:val="0086762E"/>
    <w:rsid w:val="00867F1D"/>
    <w:rsid w:val="00867F75"/>
    <w:rsid w:val="00876456"/>
    <w:rsid w:val="00877CC0"/>
    <w:rsid w:val="0088062A"/>
    <w:rsid w:val="008934FD"/>
    <w:rsid w:val="008A604C"/>
    <w:rsid w:val="008B4A1A"/>
    <w:rsid w:val="008C49C9"/>
    <w:rsid w:val="008E297C"/>
    <w:rsid w:val="008E329B"/>
    <w:rsid w:val="008F3D94"/>
    <w:rsid w:val="008F4DCB"/>
    <w:rsid w:val="009017EE"/>
    <w:rsid w:val="009029E9"/>
    <w:rsid w:val="00903DAE"/>
    <w:rsid w:val="00910E8F"/>
    <w:rsid w:val="009271B9"/>
    <w:rsid w:val="00927460"/>
    <w:rsid w:val="00931403"/>
    <w:rsid w:val="00934AA0"/>
    <w:rsid w:val="009355DA"/>
    <w:rsid w:val="00944F5F"/>
    <w:rsid w:val="0095089D"/>
    <w:rsid w:val="00953354"/>
    <w:rsid w:val="009562DB"/>
    <w:rsid w:val="00961549"/>
    <w:rsid w:val="009634D9"/>
    <w:rsid w:val="00972279"/>
    <w:rsid w:val="0097646A"/>
    <w:rsid w:val="00985B1C"/>
    <w:rsid w:val="00990B16"/>
    <w:rsid w:val="00995220"/>
    <w:rsid w:val="009A14E0"/>
    <w:rsid w:val="009B3D92"/>
    <w:rsid w:val="009B42AD"/>
    <w:rsid w:val="009B4B25"/>
    <w:rsid w:val="009B4DBC"/>
    <w:rsid w:val="009C0CF2"/>
    <w:rsid w:val="009D04B8"/>
    <w:rsid w:val="009D6359"/>
    <w:rsid w:val="009E7ADF"/>
    <w:rsid w:val="009F1FCB"/>
    <w:rsid w:val="00A04E98"/>
    <w:rsid w:val="00A05136"/>
    <w:rsid w:val="00A052E4"/>
    <w:rsid w:val="00A07B0E"/>
    <w:rsid w:val="00A11667"/>
    <w:rsid w:val="00A16366"/>
    <w:rsid w:val="00A3412F"/>
    <w:rsid w:val="00A35A43"/>
    <w:rsid w:val="00A36BBF"/>
    <w:rsid w:val="00A3796C"/>
    <w:rsid w:val="00A37FC9"/>
    <w:rsid w:val="00A415D1"/>
    <w:rsid w:val="00A418BC"/>
    <w:rsid w:val="00A4346B"/>
    <w:rsid w:val="00A630DC"/>
    <w:rsid w:val="00A64BCC"/>
    <w:rsid w:val="00A74238"/>
    <w:rsid w:val="00A8549A"/>
    <w:rsid w:val="00A944BB"/>
    <w:rsid w:val="00AA4A47"/>
    <w:rsid w:val="00AA4C66"/>
    <w:rsid w:val="00AA5532"/>
    <w:rsid w:val="00AB471B"/>
    <w:rsid w:val="00AC0879"/>
    <w:rsid w:val="00AC457A"/>
    <w:rsid w:val="00AD09A2"/>
    <w:rsid w:val="00AE50CC"/>
    <w:rsid w:val="00AF06CE"/>
    <w:rsid w:val="00AF199D"/>
    <w:rsid w:val="00B20E4D"/>
    <w:rsid w:val="00B22CD5"/>
    <w:rsid w:val="00B36567"/>
    <w:rsid w:val="00B45E24"/>
    <w:rsid w:val="00B518B7"/>
    <w:rsid w:val="00B72A0C"/>
    <w:rsid w:val="00B818AA"/>
    <w:rsid w:val="00B976B2"/>
    <w:rsid w:val="00B97E2F"/>
    <w:rsid w:val="00BA40F4"/>
    <w:rsid w:val="00BB0140"/>
    <w:rsid w:val="00BB5A9E"/>
    <w:rsid w:val="00BC498D"/>
    <w:rsid w:val="00C0017D"/>
    <w:rsid w:val="00C00275"/>
    <w:rsid w:val="00C04DF0"/>
    <w:rsid w:val="00C10897"/>
    <w:rsid w:val="00C22514"/>
    <w:rsid w:val="00C22D84"/>
    <w:rsid w:val="00C34C56"/>
    <w:rsid w:val="00C425AE"/>
    <w:rsid w:val="00C55DF7"/>
    <w:rsid w:val="00C6206F"/>
    <w:rsid w:val="00C62CD8"/>
    <w:rsid w:val="00C63ECF"/>
    <w:rsid w:val="00C8065A"/>
    <w:rsid w:val="00C9153F"/>
    <w:rsid w:val="00C92A9C"/>
    <w:rsid w:val="00CA487E"/>
    <w:rsid w:val="00CB0CC7"/>
    <w:rsid w:val="00CE751F"/>
    <w:rsid w:val="00D06E11"/>
    <w:rsid w:val="00D25E4E"/>
    <w:rsid w:val="00D30999"/>
    <w:rsid w:val="00D333D6"/>
    <w:rsid w:val="00D345C0"/>
    <w:rsid w:val="00D352E2"/>
    <w:rsid w:val="00D406B3"/>
    <w:rsid w:val="00D64385"/>
    <w:rsid w:val="00D715C1"/>
    <w:rsid w:val="00D76529"/>
    <w:rsid w:val="00D80512"/>
    <w:rsid w:val="00D80ED7"/>
    <w:rsid w:val="00D821CA"/>
    <w:rsid w:val="00D82B5B"/>
    <w:rsid w:val="00D84740"/>
    <w:rsid w:val="00D87778"/>
    <w:rsid w:val="00DA2A91"/>
    <w:rsid w:val="00DA4D3D"/>
    <w:rsid w:val="00DA6A88"/>
    <w:rsid w:val="00DB1DC7"/>
    <w:rsid w:val="00DB57B2"/>
    <w:rsid w:val="00DD1A9F"/>
    <w:rsid w:val="00DD6AE5"/>
    <w:rsid w:val="00DE34D3"/>
    <w:rsid w:val="00DE41E3"/>
    <w:rsid w:val="00DF24C7"/>
    <w:rsid w:val="00E04DE0"/>
    <w:rsid w:val="00E05B1B"/>
    <w:rsid w:val="00E0653B"/>
    <w:rsid w:val="00E06916"/>
    <w:rsid w:val="00E310B0"/>
    <w:rsid w:val="00E416FE"/>
    <w:rsid w:val="00E44F9A"/>
    <w:rsid w:val="00E514AE"/>
    <w:rsid w:val="00E547AC"/>
    <w:rsid w:val="00E70D00"/>
    <w:rsid w:val="00E778F8"/>
    <w:rsid w:val="00E813CA"/>
    <w:rsid w:val="00E823A1"/>
    <w:rsid w:val="00E8491A"/>
    <w:rsid w:val="00E85FD7"/>
    <w:rsid w:val="00E869E2"/>
    <w:rsid w:val="00E90086"/>
    <w:rsid w:val="00E95409"/>
    <w:rsid w:val="00EB0852"/>
    <w:rsid w:val="00EB6EF5"/>
    <w:rsid w:val="00EC03DC"/>
    <w:rsid w:val="00EC2109"/>
    <w:rsid w:val="00ED144B"/>
    <w:rsid w:val="00ED44B1"/>
    <w:rsid w:val="00F01E9C"/>
    <w:rsid w:val="00F051F0"/>
    <w:rsid w:val="00F05560"/>
    <w:rsid w:val="00F06C74"/>
    <w:rsid w:val="00F07C04"/>
    <w:rsid w:val="00F10C22"/>
    <w:rsid w:val="00F13E8B"/>
    <w:rsid w:val="00F15089"/>
    <w:rsid w:val="00F32320"/>
    <w:rsid w:val="00F3765F"/>
    <w:rsid w:val="00F4212C"/>
    <w:rsid w:val="00F5136F"/>
    <w:rsid w:val="00F52F0B"/>
    <w:rsid w:val="00F52FC7"/>
    <w:rsid w:val="00F56A31"/>
    <w:rsid w:val="00F6122F"/>
    <w:rsid w:val="00F641A1"/>
    <w:rsid w:val="00F67640"/>
    <w:rsid w:val="00F82B5F"/>
    <w:rsid w:val="00F84501"/>
    <w:rsid w:val="00F85D56"/>
    <w:rsid w:val="00F915AD"/>
    <w:rsid w:val="00F94505"/>
    <w:rsid w:val="00F94F15"/>
    <w:rsid w:val="00F9717A"/>
    <w:rsid w:val="00FA1D37"/>
    <w:rsid w:val="00FA4DB8"/>
    <w:rsid w:val="00FA6719"/>
    <w:rsid w:val="00FB2085"/>
    <w:rsid w:val="00FB7010"/>
    <w:rsid w:val="00FC3F34"/>
    <w:rsid w:val="00FC65AF"/>
    <w:rsid w:val="00FC6DEC"/>
    <w:rsid w:val="00FE1AE4"/>
    <w:rsid w:val="00FE77ED"/>
    <w:rsid w:val="00FF141B"/>
    <w:rsid w:val="00FF654D"/>
    <w:rsid w:val="02FB05DA"/>
    <w:rsid w:val="036CEEEB"/>
    <w:rsid w:val="07772888"/>
    <w:rsid w:val="1C2DC1FF"/>
    <w:rsid w:val="23C85478"/>
    <w:rsid w:val="27CC87BA"/>
    <w:rsid w:val="284F7BB9"/>
    <w:rsid w:val="31F079DC"/>
    <w:rsid w:val="32F96E1B"/>
    <w:rsid w:val="3704D41B"/>
    <w:rsid w:val="43DE10CF"/>
    <w:rsid w:val="4A44A733"/>
    <w:rsid w:val="5B25A630"/>
    <w:rsid w:val="6E84C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897CF"/>
  <w15:docId w15:val="{2A3E45D4-D182-42A4-9ADC-0379A517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64385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A3443"/>
    <w:pPr>
      <w:keepNext/>
      <w:numPr>
        <w:ilvl w:val="1"/>
        <w:numId w:val="7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6438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344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Default">
    <w:name w:val="Default"/>
    <w:rsid w:val="000A60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34"/>
    <w:qFormat/>
    <w:rsid w:val="00FF141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8C3618BACF8D41A198B45719A029D4" ma:contentTypeVersion="14" ma:contentTypeDescription="Vytvoří nový dokument" ma:contentTypeScope="" ma:versionID="61c0e9440a35feff0378222a385772bd">
  <xsd:schema xmlns:xsd="http://www.w3.org/2001/XMLSchema" xmlns:xs="http://www.w3.org/2001/XMLSchema" xmlns:p="http://schemas.microsoft.com/office/2006/metadata/properties" xmlns:ns2="2c8f8f6d-5ce9-487c-abd4-c23004b5717a" xmlns:ns3="dc78e02e-fac6-43c2-909f-b923f74e7fc5" targetNamespace="http://schemas.microsoft.com/office/2006/metadata/properties" ma:root="true" ma:fieldsID="33a7f3f20cc96def4a4b1737e1f1e47c" ns2:_="" ns3:_="">
    <xsd:import namespace="2c8f8f6d-5ce9-487c-abd4-c23004b5717a"/>
    <xsd:import namespace="dc78e02e-fac6-43c2-909f-b923f74e7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f8f6d-5ce9-487c-abd4-c23004b57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8e02e-fac6-43c2-909f-b923f74e7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8e74de-44e2-40b7-a4cd-cd7dbe8de947}" ma:internalName="TaxCatchAll" ma:showField="CatchAllData" ma:web="dc78e02e-fac6-43c2-909f-b923f74e7f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78e02e-fac6-43c2-909f-b923f74e7fc5" xsi:nil="true"/>
    <lcf76f155ced4ddcb4097134ff3c332f xmlns="2c8f8f6d-5ce9-487c-abd4-c23004b5717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40442E-BDBA-4ED4-AD88-FA6B9D84C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f8f6d-5ce9-487c-abd4-c23004b5717a"/>
    <ds:schemaRef ds:uri="dc78e02e-fac6-43c2-909f-b923f74e7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6C0293-6CE8-4A5B-9A38-A92A8C57C09B}">
  <ds:schemaRefs>
    <ds:schemaRef ds:uri="http://schemas.microsoft.com/office/2006/metadata/properties"/>
    <ds:schemaRef ds:uri="http://schemas.microsoft.com/office/infopath/2007/PartnerControls"/>
    <ds:schemaRef ds:uri="dc78e02e-fac6-43c2-909f-b923f74e7fc5"/>
    <ds:schemaRef ds:uri="2c8f8f6d-5ce9-487c-abd4-c23004b5717a"/>
  </ds:schemaRefs>
</ds:datastoreItem>
</file>

<file path=customXml/itemProps3.xml><?xml version="1.0" encoding="utf-8"?>
<ds:datastoreItem xmlns:ds="http://schemas.openxmlformats.org/officeDocument/2006/customXml" ds:itemID="{B4993364-6EE5-4111-BE89-4D64F2F227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7C5D12-CA08-42ED-9967-CE8D9972E3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267</Words>
  <Characters>1576</Characters>
  <Application>Microsoft Office Word</Application>
  <DocSecurity>0</DocSecurity>
  <Lines>13</Lines>
  <Paragraphs>3</Paragraphs>
  <ScaleCrop>false</ScaleCrop>
  <Company>Microsoft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Bodlák František</dc:creator>
  <cp:lastModifiedBy>Frk Břetislav</cp:lastModifiedBy>
  <cp:revision>309</cp:revision>
  <dcterms:created xsi:type="dcterms:W3CDTF">2019-04-25T13:56:00Z</dcterms:created>
  <dcterms:modified xsi:type="dcterms:W3CDTF">2024-01-31T22:08:00Z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0x010100118C3618BACF8D41A198B45719A029D4</vt:lpwstr>
  </property>
  <property fmtid="{D5CDD505-2E9C-101B-9397-08002B2CF9AE}" pid="3" name="MediaServiceImageTags">
    <vt:lpwstr/>
  </property>
</Properties>
</file>